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D7F" w:rsidRDefault="00BD2BF4" w:rsidP="006969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Дидактические игры</w:t>
      </w:r>
    </w:p>
    <w:p w:rsidR="009F7D1A" w:rsidRDefault="009F7D1A" w:rsidP="006048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«Обитатели Чёрного моря»</w:t>
      </w:r>
    </w:p>
    <w:p w:rsidR="006B3D7F" w:rsidRDefault="009F7D1A" w:rsidP="009F7D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F7D1A" w:rsidRPr="009F7D1A" w:rsidRDefault="009F7D1A" w:rsidP="009F7D1A">
      <w:pPr>
        <w:rPr>
          <w:rFonts w:ascii="Times New Roman" w:hAnsi="Times New Roman" w:cs="Times New Roman"/>
          <w:sz w:val="28"/>
          <w:szCs w:val="28"/>
        </w:rPr>
      </w:pPr>
      <w:r w:rsidRPr="009F7D1A">
        <w:rPr>
          <w:rFonts w:ascii="Times New Roman" w:hAnsi="Times New Roman" w:cs="Times New Roman"/>
          <w:sz w:val="28"/>
          <w:szCs w:val="28"/>
        </w:rPr>
        <w:t>Уточнить и закрепить знания детей об обитателях Чёрного моря. Развивать познава</w:t>
      </w:r>
      <w:r>
        <w:rPr>
          <w:rFonts w:ascii="Times New Roman" w:hAnsi="Times New Roman" w:cs="Times New Roman"/>
          <w:sz w:val="28"/>
          <w:szCs w:val="28"/>
        </w:rPr>
        <w:t>т</w:t>
      </w:r>
      <w:r w:rsidR="00166F5E">
        <w:rPr>
          <w:rFonts w:ascii="Times New Roman" w:hAnsi="Times New Roman" w:cs="Times New Roman"/>
          <w:sz w:val="28"/>
          <w:szCs w:val="28"/>
        </w:rPr>
        <w:t>ельную активность</w:t>
      </w:r>
      <w:r w:rsidRPr="009F7D1A">
        <w:rPr>
          <w:rFonts w:ascii="Times New Roman" w:hAnsi="Times New Roman" w:cs="Times New Roman"/>
          <w:sz w:val="28"/>
          <w:szCs w:val="28"/>
        </w:rPr>
        <w:t>, внимание, умение доказывать правильность своего суждения.</w:t>
      </w:r>
    </w:p>
    <w:p w:rsidR="006B3D7F" w:rsidRDefault="006B3D7F" w:rsidP="009F7D1A">
      <w:pPr>
        <w:rPr>
          <w:rFonts w:ascii="Times New Roman" w:hAnsi="Times New Roman" w:cs="Times New Roman"/>
          <w:b/>
          <w:sz w:val="28"/>
          <w:szCs w:val="28"/>
        </w:rPr>
      </w:pPr>
    </w:p>
    <w:p w:rsidR="0060487B" w:rsidRPr="00166F5E" w:rsidRDefault="0060487B" w:rsidP="0060487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66F5E">
        <w:rPr>
          <w:rFonts w:ascii="Times New Roman" w:hAnsi="Times New Roman" w:cs="Times New Roman"/>
          <w:b/>
          <w:sz w:val="28"/>
          <w:szCs w:val="28"/>
          <w:u w:val="single"/>
        </w:rPr>
        <w:t>«Найди акулу Чёрного моря»</w:t>
      </w:r>
    </w:p>
    <w:p w:rsidR="0060487B" w:rsidRPr="0060487B" w:rsidRDefault="0060487B" w:rsidP="0060487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0487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Задачи:</w:t>
      </w:r>
    </w:p>
    <w:p w:rsidR="0060487B" w:rsidRPr="0060487B" w:rsidRDefault="006B3D7F" w:rsidP="0060487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1.Р</w:t>
      </w:r>
      <w:r w:rsidR="0060487B" w:rsidRPr="006048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азвивать познавательную ак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тивность у старших дошкольников.</w:t>
      </w:r>
    </w:p>
    <w:p w:rsidR="0060487B" w:rsidRDefault="006B3D7F" w:rsidP="0060487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2.З</w:t>
      </w:r>
      <w:r w:rsidR="0060487B" w:rsidRPr="006048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акрепить знания об обитателях Чёрного моря.</w:t>
      </w:r>
    </w:p>
    <w:p w:rsidR="0060487B" w:rsidRPr="0060487B" w:rsidRDefault="0060487B" w:rsidP="0060487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0487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Материал:</w:t>
      </w:r>
    </w:p>
    <w:p w:rsidR="0060487B" w:rsidRDefault="006B3D7F" w:rsidP="0060487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Карточки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863C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</w:t>
      </w:r>
      <w:proofErr w:type="gramEnd"/>
      <w:r w:rsidR="00863C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елая акула</w:t>
      </w:r>
      <w:r w:rsidR="006048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863C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катран, акула – молот, тигровая акула.</w:t>
      </w:r>
    </w:p>
    <w:p w:rsidR="0060487B" w:rsidRPr="00863C47" w:rsidRDefault="00863C47" w:rsidP="00863C47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63C4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Ход игры.</w:t>
      </w:r>
    </w:p>
    <w:p w:rsidR="0060487B" w:rsidRDefault="001150A8" w:rsidP="009F7D1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Выкладываются карточки с</w:t>
      </w:r>
      <w:r w:rsidR="00863C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акулами. Ребёнку предлагается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назвать и </w:t>
      </w:r>
      <w:r w:rsidR="00863C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найти акулу, </w:t>
      </w:r>
      <w:r w:rsidR="009F7D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которая обитает в Чёрном море</w:t>
      </w:r>
    </w:p>
    <w:p w:rsidR="0060487B" w:rsidRPr="006B3D7F" w:rsidRDefault="006B3D7F" w:rsidP="006B3D7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3D7F">
        <w:rPr>
          <w:noProof/>
          <w:lang w:eastAsia="ru-RU"/>
        </w:rPr>
        <w:drawing>
          <wp:inline distT="0" distB="0" distL="0" distR="0">
            <wp:extent cx="2830937" cy="1524000"/>
            <wp:effectExtent l="171450" t="133350" r="369463" b="304800"/>
            <wp:docPr id="5" name="Рисунок 10" descr="http://animalsfoto.com/photo/64/641213bb4a36f9673f915364e15178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nimalsfoto.com/photo/64/641213bb4a36f9673f915364e15178c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937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0487B">
        <w:rPr>
          <w:noProof/>
          <w:lang w:eastAsia="ru-RU"/>
        </w:rPr>
        <w:drawing>
          <wp:inline distT="0" distB="0" distL="0" distR="0">
            <wp:extent cx="2657475" cy="1531580"/>
            <wp:effectExtent l="171450" t="133350" r="371475" b="297220"/>
            <wp:docPr id="7" name="Рисунок 7" descr="http://fb.ru/misc/i/gallery/14372/163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b.ru/misc/i/gallery/14372/1633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215" cy="15320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50A8" w:rsidRDefault="00863C47" w:rsidP="009F7D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67025" cy="2047875"/>
            <wp:effectExtent l="171450" t="133350" r="352425" b="314325"/>
            <wp:docPr id="16" name="Рисунок 16" descr="http://www.origins.org.ua/pictures/photo_akula_foto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origins.org.ua/pictures/photo_akula_foto_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053" cy="2049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B3D7F" w:rsidRPr="006B3D7F">
        <w:rPr>
          <w:noProof/>
          <w:lang w:eastAsia="ru-RU"/>
        </w:rPr>
        <w:t xml:space="preserve"> </w:t>
      </w:r>
      <w:r w:rsidR="006B3D7F" w:rsidRPr="006B3D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14625" cy="1952309"/>
            <wp:effectExtent l="171450" t="133350" r="371475" b="295591"/>
            <wp:docPr id="6" name="Рисунок 19" descr="http://muz4in.net/2016/03/05/01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uz4in.net/2016/03/05/01/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880" cy="19596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50A8" w:rsidRPr="00166F5E" w:rsidRDefault="001150A8" w:rsidP="009F7D1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66F5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«Найди отгад</w:t>
      </w:r>
      <w:r w:rsidR="009F7D1A" w:rsidRPr="00166F5E">
        <w:rPr>
          <w:rFonts w:ascii="Times New Roman" w:hAnsi="Times New Roman" w:cs="Times New Roman"/>
          <w:b/>
          <w:sz w:val="28"/>
          <w:szCs w:val="28"/>
          <w:u w:val="single"/>
        </w:rPr>
        <w:t>ку»</w:t>
      </w:r>
    </w:p>
    <w:p w:rsidR="009F7D1A" w:rsidRDefault="009F7D1A" w:rsidP="009F7D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Материал:</w:t>
      </w:r>
    </w:p>
    <w:p w:rsidR="001150A8" w:rsidRDefault="009F7D1A" w:rsidP="009F7D1A">
      <w:pPr>
        <w:rPr>
          <w:rFonts w:ascii="Times New Roman" w:hAnsi="Times New Roman" w:cs="Times New Roman"/>
          <w:sz w:val="28"/>
          <w:szCs w:val="28"/>
        </w:rPr>
      </w:pPr>
      <w:r w:rsidRPr="009F7D1A">
        <w:rPr>
          <w:rFonts w:ascii="Times New Roman" w:hAnsi="Times New Roman" w:cs="Times New Roman"/>
          <w:sz w:val="28"/>
          <w:szCs w:val="28"/>
        </w:rPr>
        <w:t>Карточки: дельфин, медуза, краб,</w:t>
      </w:r>
      <w:r>
        <w:rPr>
          <w:rFonts w:ascii="Times New Roman" w:hAnsi="Times New Roman" w:cs="Times New Roman"/>
          <w:sz w:val="28"/>
          <w:szCs w:val="28"/>
        </w:rPr>
        <w:t xml:space="preserve"> конёк, скат и другие обитатели моря.</w:t>
      </w:r>
    </w:p>
    <w:p w:rsidR="009F7D1A" w:rsidRPr="009F7D1A" w:rsidRDefault="009F7D1A" w:rsidP="009F7D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7D1A">
        <w:rPr>
          <w:rFonts w:ascii="Times New Roman" w:hAnsi="Times New Roman" w:cs="Times New Roman"/>
          <w:b/>
          <w:sz w:val="28"/>
          <w:szCs w:val="28"/>
        </w:rPr>
        <w:t>Ход игры.</w:t>
      </w:r>
    </w:p>
    <w:p w:rsidR="001150A8" w:rsidRPr="001150A8" w:rsidRDefault="009F7D1A" w:rsidP="00E934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загадывает загадку, дети находят карточку с отгадкой.</w:t>
      </w:r>
    </w:p>
    <w:p w:rsidR="00E93463" w:rsidRPr="00E93463" w:rsidRDefault="00E93463" w:rsidP="00E934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E93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Стая по морю плывёт,</w:t>
      </w:r>
    </w:p>
    <w:p w:rsidR="00E93463" w:rsidRPr="00E93463" w:rsidRDefault="00E93463" w:rsidP="00E934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3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 чудесный издаёт,</w:t>
      </w:r>
    </w:p>
    <w:p w:rsidR="00E93463" w:rsidRPr="00E93463" w:rsidRDefault="00E93463" w:rsidP="00E934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3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Любознательны, игривы,</w:t>
      </w:r>
    </w:p>
    <w:p w:rsidR="00E93463" w:rsidRPr="00E93463" w:rsidRDefault="00E93463" w:rsidP="00E93463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93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плавниками, но не рыбы!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E9346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Дельфины)</w:t>
      </w:r>
    </w:p>
    <w:p w:rsidR="00E93463" w:rsidRPr="00E93463" w:rsidRDefault="00E93463" w:rsidP="00E93463">
      <w:pPr>
        <w:pStyle w:val="a5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E93463">
        <w:rPr>
          <w:color w:val="000000"/>
          <w:sz w:val="28"/>
          <w:szCs w:val="28"/>
          <w:bdr w:val="none" w:sz="0" w:space="0" w:color="auto" w:frame="1"/>
        </w:rPr>
        <w:br/>
      </w:r>
      <w:r w:rsidRPr="00E93463">
        <w:rPr>
          <w:color w:val="000000" w:themeColor="text1"/>
          <w:sz w:val="28"/>
          <w:szCs w:val="28"/>
          <w:bdr w:val="none" w:sz="0" w:space="0" w:color="auto" w:frame="1"/>
        </w:rPr>
        <w:t>2.</w:t>
      </w:r>
      <w:r w:rsidRPr="00E93463"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E93463">
        <w:rPr>
          <w:b/>
          <w:bCs/>
          <w:color w:val="000000" w:themeColor="text1"/>
          <w:sz w:val="28"/>
          <w:szCs w:val="28"/>
        </w:rPr>
        <w:t>С</w:t>
      </w:r>
      <w:r w:rsidRPr="00E93463">
        <w:rPr>
          <w:color w:val="000000" w:themeColor="text1"/>
          <w:sz w:val="28"/>
          <w:szCs w:val="28"/>
        </w:rPr>
        <w:t>редь морской травы играет,</w:t>
      </w:r>
    </w:p>
    <w:p w:rsidR="00E93463" w:rsidRPr="00E93463" w:rsidRDefault="00E93463" w:rsidP="00E9346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934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тёплой плещется воде,</w:t>
      </w:r>
    </w:p>
    <w:p w:rsidR="00E93463" w:rsidRPr="00E93463" w:rsidRDefault="00E93463" w:rsidP="00E9346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934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 и внешне нам лошадку,</w:t>
      </w:r>
    </w:p>
    <w:p w:rsidR="00E93463" w:rsidRPr="00E93463" w:rsidRDefault="00E93463" w:rsidP="00E93463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E934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Он напомнит в тишине!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E9346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Морской конёк)</w:t>
      </w:r>
    </w:p>
    <w:p w:rsidR="00E93463" w:rsidRDefault="00E93463" w:rsidP="00E93463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E93463" w:rsidRDefault="00E93463" w:rsidP="00E9346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934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 живёт на дне морском,</w:t>
      </w:r>
    </w:p>
    <w:p w:rsidR="00E93463" w:rsidRDefault="00E93463" w:rsidP="00E9346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Носит панцирь крепкий он,</w:t>
      </w:r>
    </w:p>
    <w:p w:rsidR="00E93463" w:rsidRDefault="00E93463" w:rsidP="00E9346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 – подобен пауку,</w:t>
      </w:r>
    </w:p>
    <w:p w:rsidR="00E93463" w:rsidRDefault="00E93463" w:rsidP="00E9346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Холит боком по песку,</w:t>
      </w:r>
    </w:p>
    <w:p w:rsidR="00E93463" w:rsidRDefault="00E93463" w:rsidP="00E9346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ни повстречает,</w:t>
      </w:r>
    </w:p>
    <w:p w:rsidR="00E93463" w:rsidRPr="00E93463" w:rsidRDefault="00E93463" w:rsidP="00E93463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Клешнями </w:t>
      </w:r>
      <w:r w:rsidR="00DE7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хватает. </w:t>
      </w:r>
      <w:r w:rsidRPr="00DE773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(Краб)</w:t>
      </w:r>
    </w:p>
    <w:p w:rsidR="00E93463" w:rsidRDefault="00E93463" w:rsidP="001150A8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E773C" w:rsidRPr="001150A8" w:rsidRDefault="00DE773C" w:rsidP="00DE77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</w:t>
      </w:r>
      <w:r w:rsidRPr="001150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за плащ хвостатый, темный</w:t>
      </w:r>
    </w:p>
    <w:p w:rsidR="00DE773C" w:rsidRPr="001150A8" w:rsidRDefault="00DE773C" w:rsidP="00DE77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150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Рассекает в море волны?</w:t>
      </w:r>
    </w:p>
    <w:p w:rsidR="00DE773C" w:rsidRPr="001150A8" w:rsidRDefault="00DE773C" w:rsidP="00DE77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150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Осторожно! В нем разряд.</w:t>
      </w:r>
    </w:p>
    <w:p w:rsidR="00DE773C" w:rsidRDefault="00DE773C" w:rsidP="00DE77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Электрический он..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Pr="00DE773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(</w:t>
      </w:r>
      <w:proofErr w:type="gramEnd"/>
      <w:r w:rsidRPr="00DE773C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скат)</w:t>
      </w:r>
    </w:p>
    <w:p w:rsidR="00DE773C" w:rsidRPr="001150A8" w:rsidRDefault="00DE773C" w:rsidP="00DE77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DE773C" w:rsidRDefault="00DE773C" w:rsidP="00DE77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5.В море зонтики плывут,</w:t>
      </w:r>
    </w:p>
    <w:p w:rsidR="00DE773C" w:rsidRDefault="00DE773C" w:rsidP="00DE77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Куда волны их несут,</w:t>
      </w:r>
    </w:p>
    <w:p w:rsidR="00DE773C" w:rsidRDefault="00DE773C" w:rsidP="00DE77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Обжигают как огонь,</w:t>
      </w:r>
    </w:p>
    <w:p w:rsidR="00DE773C" w:rsidRPr="001150A8" w:rsidRDefault="00DE773C" w:rsidP="00DE77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Берегу свою ладонь. (</w:t>
      </w:r>
      <w:r w:rsidRPr="00DE773C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Медуза)</w:t>
      </w:r>
    </w:p>
    <w:p w:rsidR="00E93463" w:rsidRDefault="00E93463" w:rsidP="001150A8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93463" w:rsidRDefault="00DE773C" w:rsidP="00DE77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6.Море синее прекрасно.</w:t>
      </w:r>
    </w:p>
    <w:p w:rsidR="00DE773C" w:rsidRDefault="00DE773C" w:rsidP="00DE77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Только плавать в нём опасно!</w:t>
      </w:r>
    </w:p>
    <w:p w:rsidR="00DE773C" w:rsidRDefault="00DE773C" w:rsidP="00DE77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бы вас не «хватанула»</w:t>
      </w:r>
    </w:p>
    <w:p w:rsidR="00DE773C" w:rsidRPr="00DE773C" w:rsidRDefault="00DE773C" w:rsidP="00DE77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Кровожадная</w:t>
      </w:r>
      <w:r w:rsidRPr="00DE773C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…(акула)</w:t>
      </w:r>
    </w:p>
    <w:p w:rsidR="00E93463" w:rsidRDefault="00E93463" w:rsidP="001150A8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67205" w:rsidRDefault="00067205" w:rsidP="00067205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067205" w:rsidRDefault="00067205" w:rsidP="00067205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067205" w:rsidRDefault="00067205" w:rsidP="00067205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067205" w:rsidRDefault="00067205" w:rsidP="00067205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067205" w:rsidRDefault="00067205" w:rsidP="00067205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067205" w:rsidRDefault="00067205" w:rsidP="00067205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067205" w:rsidRDefault="00067205" w:rsidP="00067205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067205" w:rsidRDefault="00067205" w:rsidP="00067205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067205" w:rsidRDefault="00067205" w:rsidP="00067205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E93463" w:rsidRPr="00166F5E" w:rsidRDefault="00067205" w:rsidP="00067205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</w:pPr>
      <w:r w:rsidRPr="00166F5E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«Четвёртый лишний»</w:t>
      </w:r>
    </w:p>
    <w:p w:rsidR="00E93463" w:rsidRDefault="00E93463" w:rsidP="00067205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67205" w:rsidRPr="00067205" w:rsidRDefault="00067205" w:rsidP="001150A8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06720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Материал:</w:t>
      </w:r>
    </w:p>
    <w:p w:rsidR="00E93463" w:rsidRDefault="00067205" w:rsidP="001150A8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Карточки с обитателями Чёрного моря, рек и океана, животные суши.</w:t>
      </w:r>
    </w:p>
    <w:p w:rsidR="00E93463" w:rsidRDefault="00E93463" w:rsidP="001150A8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93463" w:rsidRPr="00067205" w:rsidRDefault="00067205" w:rsidP="00067205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06720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Ход игры.</w:t>
      </w:r>
    </w:p>
    <w:p w:rsidR="00DE773C" w:rsidRPr="00067205" w:rsidRDefault="00DE773C" w:rsidP="00067205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E773C" w:rsidRDefault="00D46011" w:rsidP="001150A8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Нужно найти в каждом ряду лишнюю карточку и объяснить свой выбор.</w:t>
      </w:r>
    </w:p>
    <w:p w:rsidR="00DE773C" w:rsidRDefault="00DE773C" w:rsidP="001150A8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66F5E" w:rsidRDefault="00166F5E" w:rsidP="001150A8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E773C" w:rsidRPr="00166F5E" w:rsidRDefault="00D46011" w:rsidP="00D46011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166F5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«Кого не стало?»</w:t>
      </w:r>
    </w:p>
    <w:p w:rsidR="00D46011" w:rsidRPr="00166F5E" w:rsidRDefault="00D46011" w:rsidP="00D46011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66F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Материал:</w:t>
      </w:r>
    </w:p>
    <w:p w:rsidR="00D46011" w:rsidRDefault="00D46011" w:rsidP="00D46011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 с рыбами Чёрного моря.</w:t>
      </w:r>
    </w:p>
    <w:p w:rsidR="00166F5E" w:rsidRPr="00166F5E" w:rsidRDefault="00166F5E" w:rsidP="00D46011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6011" w:rsidRDefault="00166F5E" w:rsidP="00166F5E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66F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игры.</w:t>
      </w:r>
    </w:p>
    <w:p w:rsidR="00166F5E" w:rsidRPr="00166F5E" w:rsidRDefault="00166F5E" w:rsidP="00166F5E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</w:p>
    <w:p w:rsidR="00166F5E" w:rsidRPr="00166F5E" w:rsidRDefault="00166F5E" w:rsidP="00166F5E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66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поиграть в прятки с рыбками нашего Чёрного моря? (</w:t>
      </w:r>
      <w:r w:rsidRPr="00166F5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Ответ детей)</w:t>
      </w:r>
    </w:p>
    <w:p w:rsidR="00D46011" w:rsidRDefault="00166F5E" w:rsidP="00D46011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</w:p>
    <w:p w:rsidR="00166F5E" w:rsidRDefault="00166F5E" w:rsidP="00D46011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Внимательно рассмотрите</w:t>
      </w:r>
      <w:r w:rsidR="008D6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запомните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рыбок. Закройте глаза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166F5E" w:rsidRDefault="00166F5E" w:rsidP="00D46011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166F5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это время убирается 1 рыбка)</w:t>
      </w:r>
    </w:p>
    <w:p w:rsidR="00166F5E" w:rsidRDefault="00166F5E" w:rsidP="00166F5E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</w:p>
    <w:p w:rsidR="00166F5E" w:rsidRDefault="00166F5E" w:rsidP="00D46011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Откройте глаза. Внимательно посмотрите на рыбок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166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рыбка спряталась от нас?</w:t>
      </w:r>
    </w:p>
    <w:p w:rsidR="00166F5E" w:rsidRDefault="008D6E9C" w:rsidP="008D6E9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(Можно усложнить задание: убрать две или три рыбки, если ребёнок легко справляется с первым заданием).</w:t>
      </w:r>
    </w:p>
    <w:p w:rsidR="008D6E9C" w:rsidRDefault="008D6E9C" w:rsidP="00380BBE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8D6E9C" w:rsidRDefault="008D6E9C" w:rsidP="008D6E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166F5E" w:rsidRDefault="00166F5E" w:rsidP="00380BBE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9C600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</w:t>
      </w:r>
      <w:r w:rsidR="00380BBE" w:rsidRPr="009C600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Наз</w:t>
      </w:r>
      <w:r w:rsidRPr="009C600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ови обитателя Чёрного моря»</w:t>
      </w:r>
    </w:p>
    <w:p w:rsidR="009C6006" w:rsidRDefault="009C6006" w:rsidP="00380BBE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9C6006" w:rsidRPr="009C6006" w:rsidRDefault="009C6006" w:rsidP="00380BBE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C60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игры.</w:t>
      </w:r>
    </w:p>
    <w:p w:rsidR="009C6006" w:rsidRDefault="00380BBE" w:rsidP="00380BBE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становятся в круг, воспитатель бросает мяч ребёнку. Он ловит мяч, называет </w:t>
      </w:r>
      <w:r w:rsidR="009C6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80BBE" w:rsidRPr="009C6006" w:rsidRDefault="00380BBE" w:rsidP="00380BBE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обита</w:t>
      </w:r>
      <w:r w:rsidR="009C6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теля Чёрного моря, возвращает мяч воспитателю.</w:t>
      </w:r>
    </w:p>
    <w:p w:rsidR="00380BBE" w:rsidRDefault="009C6006" w:rsidP="00380BBE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C600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Правило игры: нельзя называть </w:t>
      </w:r>
      <w:r w:rsidR="0069698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одного и того же </w:t>
      </w:r>
      <w:r w:rsidRPr="009C600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обитателя дважды.</w:t>
      </w:r>
    </w:p>
    <w:p w:rsidR="00063F77" w:rsidRDefault="00063F77" w:rsidP="00380BBE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736D2C" w:rsidRDefault="00736D2C" w:rsidP="00380BBE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9698A" w:rsidRDefault="00063F77" w:rsidP="00063F77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063F7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«Чей силуэт?»</w:t>
      </w:r>
    </w:p>
    <w:p w:rsidR="00063F77" w:rsidRDefault="00063F77" w:rsidP="00063F77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Материал:</w:t>
      </w:r>
    </w:p>
    <w:p w:rsidR="00063F77" w:rsidRDefault="00063F77" w:rsidP="00063F77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Силуэты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камбалы, морского конька, медузы, морского гребешка, мидии,   </w:t>
      </w:r>
    </w:p>
    <w:p w:rsidR="00063F77" w:rsidRDefault="00063F77" w:rsidP="00063F77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дельфина, краба, акулы,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рапана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36D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36D2C" w:rsidRDefault="00736D2C" w:rsidP="00063F77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3F77" w:rsidRPr="00063F77" w:rsidRDefault="00063F77" w:rsidP="00063F77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063F7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Ход игры.</w:t>
      </w:r>
    </w:p>
    <w:p w:rsidR="00736D2C" w:rsidRDefault="00736D2C" w:rsidP="00736D2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 детьми карточки с силуэтами обитателей Чёрного моря. Дети по очереди   </w:t>
      </w:r>
    </w:p>
    <w:p w:rsidR="00736D2C" w:rsidRDefault="00736D2C" w:rsidP="00736D2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должны отгадывать, чей это силуэт.</w:t>
      </w:r>
    </w:p>
    <w:p w:rsidR="00736D2C" w:rsidRDefault="00736D2C" w:rsidP="00736D2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D2C" w:rsidRDefault="00736D2C" w:rsidP="00736D2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D2C" w:rsidRDefault="00736D2C" w:rsidP="00736D2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D2C" w:rsidRDefault="00736D2C" w:rsidP="00736D2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08B8" w:rsidRDefault="003D08B8" w:rsidP="00736D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9698A" w:rsidRPr="003D08B8" w:rsidRDefault="003D08B8" w:rsidP="003D08B8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3D08B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«Кто где живёт»</w:t>
      </w:r>
    </w:p>
    <w:p w:rsidR="003D08B8" w:rsidRDefault="003D08B8" w:rsidP="00380BBE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D08B8" w:rsidRPr="003D08B8" w:rsidRDefault="003D08B8" w:rsidP="00380BBE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D0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Материал:</w:t>
      </w:r>
    </w:p>
    <w:p w:rsidR="00E408C8" w:rsidRDefault="003D08B8" w:rsidP="00380BBE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0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 с изображен</w:t>
      </w:r>
      <w:r w:rsidR="00E4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ием морских и речных обитателей: дельфин, сом, камбала,   </w:t>
      </w:r>
    </w:p>
    <w:p w:rsidR="003D08B8" w:rsidRDefault="00E408C8" w:rsidP="00380BBE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медуза, щука, рак, сельдь, барабулька, карась, скат.</w:t>
      </w:r>
    </w:p>
    <w:p w:rsidR="00E408C8" w:rsidRPr="003D08B8" w:rsidRDefault="00E408C8" w:rsidP="00380BBE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08B8" w:rsidRPr="00E408C8" w:rsidRDefault="00E408C8" w:rsidP="00E408C8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E408C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Ход игры.</w:t>
      </w:r>
    </w:p>
    <w:p w:rsidR="00E408C8" w:rsidRDefault="00E408C8" w:rsidP="00E408C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делятся на 2 команды. Одна команда выби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рает морских обитателей, вторая </w:t>
      </w:r>
    </w:p>
    <w:p w:rsidR="00E408C8" w:rsidRDefault="00E408C8" w:rsidP="00E408C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речных, называют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выбранных </w:t>
      </w:r>
      <w:r w:rsidRPr="00E40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обитателей.</w:t>
      </w:r>
    </w:p>
    <w:p w:rsidR="00063F77" w:rsidRDefault="00063F77" w:rsidP="00E408C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D2C" w:rsidRDefault="00736D2C" w:rsidP="00736D2C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36D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«Один – много»</w:t>
      </w:r>
    </w:p>
    <w:p w:rsidR="00736D2C" w:rsidRDefault="00736D2C" w:rsidP="00736D2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</w:p>
    <w:p w:rsidR="00736D2C" w:rsidRPr="00736D2C" w:rsidRDefault="00736D2C" w:rsidP="00736D2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6D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назвать обитателей, когда их много.</w:t>
      </w:r>
    </w:p>
    <w:p w:rsidR="00736D2C" w:rsidRPr="00736D2C" w:rsidRDefault="00736D2C" w:rsidP="00736D2C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D2C" w:rsidRDefault="00736D2C" w:rsidP="00E408C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Черноморский катран -…черноморские катраны</w:t>
      </w:r>
    </w:p>
    <w:p w:rsidR="00736D2C" w:rsidRDefault="00736D2C" w:rsidP="00E408C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Морской конёк –… морские коньки</w:t>
      </w:r>
    </w:p>
    <w:p w:rsidR="00736D2C" w:rsidRDefault="00D02556" w:rsidP="00E408C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Черноморская афалина -…черноморские афалины</w:t>
      </w:r>
    </w:p>
    <w:p w:rsidR="00D02556" w:rsidRDefault="00D02556" w:rsidP="00E408C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Прозрачная медуза -   прозрачные медузы</w:t>
      </w:r>
    </w:p>
    <w:p w:rsidR="00D02556" w:rsidRDefault="00D02556" w:rsidP="00E408C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Электрический скат -   электрические скаты</w:t>
      </w:r>
    </w:p>
    <w:p w:rsidR="00D02556" w:rsidRDefault="00D02556" w:rsidP="00E408C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Быстрая белобочка -   быстрые белобочки</w:t>
      </w:r>
    </w:p>
    <w:p w:rsidR="00D02556" w:rsidRDefault="00D02556" w:rsidP="00E408C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D2C" w:rsidRPr="00E408C8" w:rsidRDefault="00736D2C" w:rsidP="00E408C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D2C" w:rsidRDefault="00D02556" w:rsidP="003D08B8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F52C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Ядовитые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рыбы Чёрного моря»</w:t>
      </w:r>
    </w:p>
    <w:p w:rsidR="00736D2C" w:rsidRDefault="00736D2C" w:rsidP="003D08B8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6D2C" w:rsidRDefault="00D02556" w:rsidP="00F52CB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Материал:</w:t>
      </w:r>
    </w:p>
    <w:p w:rsidR="00D02556" w:rsidRPr="00F52CB5" w:rsidRDefault="00F52CB5" w:rsidP="00F52CB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 с черноморской рыбой.</w:t>
      </w:r>
    </w:p>
    <w:p w:rsidR="00736D2C" w:rsidRDefault="00736D2C" w:rsidP="00F52CB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2CB5" w:rsidRDefault="00F52CB5" w:rsidP="00F52CB5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52C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игры.</w:t>
      </w:r>
    </w:p>
    <w:p w:rsidR="00F52CB5" w:rsidRPr="00F52CB5" w:rsidRDefault="00F52CB5" w:rsidP="00F52CB5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52CB5" w:rsidRPr="00F52CB5" w:rsidRDefault="00F52CB5" w:rsidP="00F52CB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детьми разложены карточки. Нужно выбрать ядовитых рыб, назвать их.</w:t>
      </w:r>
    </w:p>
    <w:p w:rsidR="00F52CB5" w:rsidRDefault="00F52CB5" w:rsidP="00F52CB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gramStart"/>
      <w:r w:rsidRPr="00F52CB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(Дети должны выбрать ската, морскую корову или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звездочёта, морского  </w:t>
      </w:r>
      <w:proofErr w:type="gramEnd"/>
    </w:p>
    <w:p w:rsidR="00F52CB5" w:rsidRPr="00F52CB5" w:rsidRDefault="00F52CB5" w:rsidP="00F52CB5">
      <w:pPr>
        <w:shd w:val="clear" w:color="auto" w:fill="FFFFFF"/>
        <w:spacing w:after="0" w:line="240" w:lineRule="auto"/>
        <w:ind w:firstLine="450"/>
        <w:rPr>
          <w:rFonts w:ascii="Georgia" w:hAnsi="Georgia"/>
          <w:i/>
          <w:color w:val="333333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дракончика,</w:t>
      </w:r>
      <w:r w:rsidR="00DB4D5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скорпену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).</w:t>
      </w:r>
    </w:p>
    <w:p w:rsidR="00F52CB5" w:rsidRPr="00F52CB5" w:rsidRDefault="00F52CB5" w:rsidP="00F52CB5">
      <w:pPr>
        <w:shd w:val="clear" w:color="auto" w:fill="FFFFFF"/>
        <w:spacing w:after="0" w:line="240" w:lineRule="auto"/>
        <w:ind w:firstLine="450"/>
        <w:rPr>
          <w:rFonts w:ascii="Georgia" w:hAnsi="Georgia"/>
          <w:i/>
          <w:color w:val="333333"/>
          <w:shd w:val="clear" w:color="auto" w:fill="FFFFFF"/>
        </w:rPr>
      </w:pPr>
    </w:p>
    <w:p w:rsidR="00736D2C" w:rsidRPr="00F52CB5" w:rsidRDefault="00736D2C" w:rsidP="003D08B8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736D2C" w:rsidRDefault="00DB4D5F" w:rsidP="003D08B8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«Опиши животное»</w:t>
      </w:r>
    </w:p>
    <w:p w:rsidR="00736D2C" w:rsidRDefault="00DB4D5F" w:rsidP="00DB4D5F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Материал:</w:t>
      </w:r>
    </w:p>
    <w:p w:rsidR="009949B5" w:rsidRDefault="00DB4D5F" w:rsidP="00DB4D5F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 с обитателями Чёрного моря</w:t>
      </w:r>
      <w:proofErr w:type="gramStart"/>
      <w:r w:rsidR="00CF4444" w:rsidRPr="00CF4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4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9949B5" w:rsidRDefault="009949B5" w:rsidP="00DB4D5F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49B5" w:rsidRPr="009949B5" w:rsidRDefault="009949B5" w:rsidP="009949B5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949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игры.</w:t>
      </w:r>
    </w:p>
    <w:p w:rsidR="009949B5" w:rsidRDefault="009949B5" w:rsidP="009949B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Карточки с обитателями Чёрного моря перевёрнуты. Ребёнок берёт карточку,  </w:t>
      </w:r>
    </w:p>
    <w:p w:rsidR="00736D2C" w:rsidRPr="00CF4444" w:rsidRDefault="009949B5" w:rsidP="009949B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называет животное, описывает внешний вид, чем питается.</w:t>
      </w:r>
    </w:p>
    <w:p w:rsidR="00736D2C" w:rsidRDefault="00736D2C" w:rsidP="0099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6D2C" w:rsidRDefault="00736D2C" w:rsidP="00CF44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6D2C" w:rsidRDefault="00736D2C" w:rsidP="00DB4D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B4D5F" w:rsidRPr="00CF4444" w:rsidRDefault="003D08B8" w:rsidP="00CF4444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D0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«Сложи картинки»</w:t>
      </w:r>
    </w:p>
    <w:p w:rsidR="00DB4D5F" w:rsidRDefault="00DB4D5F" w:rsidP="00380BBE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40220" cy="9765597"/>
            <wp:effectExtent l="19050" t="0" r="0" b="0"/>
            <wp:docPr id="9" name="Рисунок 9" descr="https://i.mycdn.me/image?id=835867811877&amp;t=3&amp;plc=WEB&amp;tkn=*zZyQlg7JzjMG4jxss8vPlSbMKK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35867811877&amp;t=3&amp;plc=WEB&amp;tkn=*zZyQlg7JzjMG4jxss8vPlSbMKK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D5F" w:rsidRDefault="00DB4D5F" w:rsidP="00380BBE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B4D5F" w:rsidRDefault="00DB4D5F" w:rsidP="00380BBE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B4D5F" w:rsidRDefault="00DB4D5F" w:rsidP="00380BBE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40220" cy="9765597"/>
            <wp:effectExtent l="19050" t="0" r="0" b="0"/>
            <wp:docPr id="12" name="Рисунок 12" descr="https://i.mycdn.me/image?id=835867811621&amp;t=3&amp;plc=WEB&amp;tkn=*Ow1ys6fRej3BTCw7760Lm164N3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835867811621&amp;t=3&amp;plc=WEB&amp;tkn=*Ow1ys6fRej3BTCw7760Lm164N3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444" w:rsidRDefault="00CF4444" w:rsidP="00380BBE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40220" cy="9765597"/>
            <wp:effectExtent l="19050" t="0" r="0" b="0"/>
            <wp:docPr id="15" name="Рисунок 15" descr="https://i.mycdn.me/image?id=835867811365&amp;t=3&amp;plc=WEB&amp;tkn=*J31gbViHSIW4UUfT94W9ey2bI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835867811365&amp;t=3&amp;plc=WEB&amp;tkn=*J31gbViHSIW4UUfT94W9ey2bIg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444" w:rsidRDefault="00CF4444" w:rsidP="00380BBE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F4444" w:rsidRDefault="00CF4444" w:rsidP="00380BBE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40220" cy="9765597"/>
            <wp:effectExtent l="19050" t="0" r="0" b="0"/>
            <wp:docPr id="18" name="Рисунок 18" descr="https://i.mycdn.me/image?id=835867810853&amp;t=3&amp;plc=WEB&amp;tkn=*qGqGU_ekG_X17fFII_4-ehrUh6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mage?id=835867810853&amp;t=3&amp;plc=WEB&amp;tkn=*qGqGU_ekG_X17fFII_4-ehrUh6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444" w:rsidRDefault="00CF4444" w:rsidP="00380BBE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F4444" w:rsidRDefault="00CF4444" w:rsidP="00380BBE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40220" cy="9765597"/>
            <wp:effectExtent l="19050" t="0" r="0" b="0"/>
            <wp:docPr id="21" name="Рисунок 21" descr="https://i.mycdn.me/image?id=835867810597&amp;t=3&amp;plc=WEB&amp;tkn=*bFN1d7V5UBIa4S7m6TnYb5tZG2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mage?id=835867810597&amp;t=3&amp;plc=WEB&amp;tkn=*bFN1d7V5UBIa4S7m6TnYb5tZG2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444" w:rsidRDefault="00CF4444" w:rsidP="00380BBE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F4444" w:rsidRDefault="00CF4444" w:rsidP="00380BBE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40220" cy="9765597"/>
            <wp:effectExtent l="19050" t="0" r="0" b="0"/>
            <wp:docPr id="24" name="Рисунок 24" descr="https://i.mycdn.me/image?id=835867810341&amp;t=3&amp;plc=WEB&amp;tkn=*aNmmYt878-XYoejnD1vYMfzHC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mycdn.me/image?id=835867810341&amp;t=3&amp;plc=WEB&amp;tkn=*aNmmYt878-XYoejnD1vYMfzHCeU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444" w:rsidRDefault="00CF4444" w:rsidP="00380BBE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F4444" w:rsidRDefault="00CF4444" w:rsidP="00380BBE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40220" cy="9765597"/>
            <wp:effectExtent l="19050" t="0" r="0" b="0"/>
            <wp:docPr id="27" name="Рисунок 27" descr="https://i.mycdn.me/image?id=835867810085&amp;t=3&amp;plc=WEB&amp;tkn=*CFEJyIrfqBS0uzpRGpangh_dz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mage?id=835867810085&amp;t=3&amp;plc=WEB&amp;tkn=*CFEJyIrfqBS0uzpRGpangh_dzjk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444" w:rsidRDefault="00CF4444" w:rsidP="00380BBE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F4444" w:rsidRDefault="00CF4444" w:rsidP="00380BBE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40220" cy="9765597"/>
            <wp:effectExtent l="19050" t="0" r="0" b="0"/>
            <wp:docPr id="30" name="Рисунок 30" descr="https://i.mycdn.me/image?id=835867809829&amp;t=3&amp;plc=WEB&amp;tkn=*L-6a4D88FSVbUh6lmLKF6I30x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.mycdn.me/image?id=835867809829&amp;t=3&amp;plc=WEB&amp;tkn=*L-6a4D88FSVbUh6lmLKF6I30xz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444" w:rsidRDefault="00CF4444" w:rsidP="00380BBE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F4444" w:rsidRPr="001150A8" w:rsidRDefault="00CF4444" w:rsidP="00380BBE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40220" cy="9765597"/>
            <wp:effectExtent l="19050" t="0" r="0" b="0"/>
            <wp:docPr id="33" name="Рисунок 33" descr="https://i.mycdn.me/image?id=835867809573&amp;t=3&amp;plc=WEB&amp;tkn=*o88FsgG2LTaBJqHzGI3SXcpba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mycdn.me/image?id=835867809573&amp;t=3&amp;plc=WEB&amp;tkn=*o88FsgG2LTaBJqHzGI3SXcpbac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4444" w:rsidRPr="001150A8" w:rsidSect="006B3D7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D7E2E"/>
    <w:multiLevelType w:val="multilevel"/>
    <w:tmpl w:val="01BCF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D06874"/>
    <w:multiLevelType w:val="multilevel"/>
    <w:tmpl w:val="10CE185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5A676F26"/>
    <w:multiLevelType w:val="multilevel"/>
    <w:tmpl w:val="B1EAD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D6141E4"/>
    <w:multiLevelType w:val="multilevel"/>
    <w:tmpl w:val="5D0A9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60487B"/>
    <w:rsid w:val="00063F77"/>
    <w:rsid w:val="00067205"/>
    <w:rsid w:val="001150A8"/>
    <w:rsid w:val="00166F5E"/>
    <w:rsid w:val="00380BBE"/>
    <w:rsid w:val="003D08B8"/>
    <w:rsid w:val="0060487B"/>
    <w:rsid w:val="0069698A"/>
    <w:rsid w:val="006B3D7F"/>
    <w:rsid w:val="00736D2C"/>
    <w:rsid w:val="00863C47"/>
    <w:rsid w:val="008D6E9C"/>
    <w:rsid w:val="009949B5"/>
    <w:rsid w:val="009C6006"/>
    <w:rsid w:val="009F7D1A"/>
    <w:rsid w:val="00BD2BF4"/>
    <w:rsid w:val="00C56050"/>
    <w:rsid w:val="00CF4444"/>
    <w:rsid w:val="00D02556"/>
    <w:rsid w:val="00D46011"/>
    <w:rsid w:val="00DB4D5F"/>
    <w:rsid w:val="00DE773C"/>
    <w:rsid w:val="00E408C8"/>
    <w:rsid w:val="00E93463"/>
    <w:rsid w:val="00F21F5D"/>
    <w:rsid w:val="00F31958"/>
    <w:rsid w:val="00F52C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050"/>
  </w:style>
  <w:style w:type="paragraph" w:styleId="1">
    <w:name w:val="heading 1"/>
    <w:basedOn w:val="a"/>
    <w:link w:val="10"/>
    <w:uiPriority w:val="9"/>
    <w:qFormat/>
    <w:rsid w:val="006048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87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048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6048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6048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0487B"/>
    <w:rPr>
      <w:b/>
      <w:bCs/>
    </w:rPr>
  </w:style>
  <w:style w:type="character" w:customStyle="1" w:styleId="c3">
    <w:name w:val="c3"/>
    <w:basedOn w:val="a0"/>
    <w:rsid w:val="001150A8"/>
  </w:style>
  <w:style w:type="paragraph" w:customStyle="1" w:styleId="c7">
    <w:name w:val="c7"/>
    <w:basedOn w:val="a"/>
    <w:rsid w:val="001150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1150A8"/>
  </w:style>
  <w:style w:type="paragraph" w:customStyle="1" w:styleId="c1">
    <w:name w:val="c1"/>
    <w:basedOn w:val="a"/>
    <w:rsid w:val="001150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150A8"/>
  </w:style>
  <w:style w:type="character" w:customStyle="1" w:styleId="c23">
    <w:name w:val="c23"/>
    <w:basedOn w:val="a0"/>
    <w:rsid w:val="001150A8"/>
  </w:style>
  <w:style w:type="paragraph" w:customStyle="1" w:styleId="c5">
    <w:name w:val="c5"/>
    <w:basedOn w:val="a"/>
    <w:rsid w:val="001150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E93463"/>
    <w:rPr>
      <w:color w:val="0000FF"/>
      <w:u w:val="single"/>
    </w:rPr>
  </w:style>
  <w:style w:type="character" w:customStyle="1" w:styleId="c8">
    <w:name w:val="c8"/>
    <w:basedOn w:val="a0"/>
    <w:rsid w:val="00736D2C"/>
  </w:style>
  <w:style w:type="character" w:customStyle="1" w:styleId="c2">
    <w:name w:val="c2"/>
    <w:basedOn w:val="a0"/>
    <w:rsid w:val="00736D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7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8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13</Pages>
  <Words>543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2018-03-15T16:14:00Z</dcterms:created>
  <dcterms:modified xsi:type="dcterms:W3CDTF">2018-03-15T21:29:00Z</dcterms:modified>
</cp:coreProperties>
</file>