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6D9" w:rsidRPr="003C601C" w:rsidRDefault="000966D9" w:rsidP="000966D9">
      <w:pPr>
        <w:jc w:val="both"/>
        <w:rPr>
          <w:b/>
          <w:bCs/>
        </w:rPr>
      </w:pPr>
      <w:r w:rsidRPr="003C601C">
        <w:rPr>
          <w:b/>
          <w:sz w:val="28"/>
          <w:szCs w:val="28"/>
        </w:rPr>
        <w:t>Музыкальные, спортивные, экологические мероприятия, конкурсы</w:t>
      </w:r>
    </w:p>
    <w:p w:rsidR="000966D9" w:rsidRDefault="000966D9" w:rsidP="000966D9"/>
    <w:tbl>
      <w:tblPr>
        <w:tblW w:w="1063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241"/>
        <w:gridCol w:w="3698"/>
        <w:gridCol w:w="1276"/>
        <w:gridCol w:w="856"/>
      </w:tblGrid>
      <w:tr w:rsidR="000966D9" w:rsidRPr="00FA08A1" w:rsidTr="006F5048">
        <w:tc>
          <w:tcPr>
            <w:tcW w:w="567" w:type="dxa"/>
          </w:tcPr>
          <w:p w:rsidR="000966D9" w:rsidRPr="00FA08A1" w:rsidRDefault="000966D9" w:rsidP="006F5048">
            <w:pPr>
              <w:jc w:val="center"/>
            </w:pPr>
            <w:r w:rsidRPr="00FA08A1">
              <w:t xml:space="preserve">№ </w:t>
            </w:r>
          </w:p>
        </w:tc>
        <w:tc>
          <w:tcPr>
            <w:tcW w:w="4241" w:type="dxa"/>
          </w:tcPr>
          <w:p w:rsidR="000966D9" w:rsidRPr="00FA08A1" w:rsidRDefault="000966D9" w:rsidP="006F5048">
            <w:pPr>
              <w:jc w:val="center"/>
            </w:pPr>
            <w:r w:rsidRPr="00FA08A1">
              <w:t xml:space="preserve">Форма проведения </w:t>
            </w:r>
          </w:p>
        </w:tc>
        <w:tc>
          <w:tcPr>
            <w:tcW w:w="3698" w:type="dxa"/>
          </w:tcPr>
          <w:p w:rsidR="000966D9" w:rsidRPr="00FA08A1" w:rsidRDefault="000966D9" w:rsidP="006F5048">
            <w:pPr>
              <w:jc w:val="center"/>
            </w:pPr>
            <w:r w:rsidRPr="00FA08A1">
              <w:t>Наименование</w:t>
            </w:r>
          </w:p>
        </w:tc>
        <w:tc>
          <w:tcPr>
            <w:tcW w:w="1276" w:type="dxa"/>
          </w:tcPr>
          <w:p w:rsidR="000966D9" w:rsidRPr="00FA08A1" w:rsidRDefault="000966D9" w:rsidP="006F5048">
            <w:pPr>
              <w:jc w:val="center"/>
            </w:pPr>
            <w:r w:rsidRPr="00FA08A1">
              <w:t>Группа</w:t>
            </w:r>
          </w:p>
        </w:tc>
        <w:tc>
          <w:tcPr>
            <w:tcW w:w="856" w:type="dxa"/>
          </w:tcPr>
          <w:p w:rsidR="000966D9" w:rsidRPr="00FA08A1" w:rsidRDefault="000966D9" w:rsidP="006F5048">
            <w:pPr>
              <w:jc w:val="center"/>
            </w:pPr>
            <w:r w:rsidRPr="00E35342">
              <w:rPr>
                <w:sz w:val="16"/>
                <w:szCs w:val="16"/>
              </w:rPr>
              <w:t>Отметка о выполнении</w:t>
            </w:r>
          </w:p>
        </w:tc>
      </w:tr>
      <w:tr w:rsidR="000966D9" w:rsidRPr="00FA08A1" w:rsidTr="006F5048">
        <w:tc>
          <w:tcPr>
            <w:tcW w:w="567" w:type="dxa"/>
          </w:tcPr>
          <w:p w:rsidR="000966D9" w:rsidRPr="00FA08A1" w:rsidRDefault="000966D9" w:rsidP="006F5048"/>
        </w:tc>
        <w:tc>
          <w:tcPr>
            <w:tcW w:w="4241" w:type="dxa"/>
          </w:tcPr>
          <w:p w:rsidR="000966D9" w:rsidRPr="006946FA" w:rsidRDefault="000966D9" w:rsidP="006F5048">
            <w:pPr>
              <w:rPr>
                <w:b/>
              </w:rPr>
            </w:pPr>
            <w:r w:rsidRPr="006946FA">
              <w:rPr>
                <w:b/>
                <w:i/>
              </w:rPr>
              <w:t>Сентябрь</w:t>
            </w:r>
          </w:p>
        </w:tc>
        <w:tc>
          <w:tcPr>
            <w:tcW w:w="3698" w:type="dxa"/>
          </w:tcPr>
          <w:p w:rsidR="000966D9" w:rsidRPr="00FA08A1" w:rsidRDefault="000966D9" w:rsidP="006F5048"/>
        </w:tc>
        <w:tc>
          <w:tcPr>
            <w:tcW w:w="1276" w:type="dxa"/>
          </w:tcPr>
          <w:p w:rsidR="000966D9" w:rsidRPr="00FA08A1" w:rsidRDefault="000966D9" w:rsidP="006F5048"/>
        </w:tc>
        <w:tc>
          <w:tcPr>
            <w:tcW w:w="856" w:type="dxa"/>
          </w:tcPr>
          <w:p w:rsidR="000966D9" w:rsidRPr="00FA08A1" w:rsidRDefault="000966D9" w:rsidP="006F5048"/>
        </w:tc>
      </w:tr>
      <w:tr w:rsidR="000966D9" w:rsidRPr="00F2609B" w:rsidTr="006F5048">
        <w:tc>
          <w:tcPr>
            <w:tcW w:w="567" w:type="dxa"/>
          </w:tcPr>
          <w:p w:rsidR="000966D9" w:rsidRPr="00F2609B" w:rsidRDefault="000966D9" w:rsidP="006F5048">
            <w:r w:rsidRPr="00F2609B">
              <w:t>1</w:t>
            </w:r>
          </w:p>
        </w:tc>
        <w:tc>
          <w:tcPr>
            <w:tcW w:w="4241" w:type="dxa"/>
          </w:tcPr>
          <w:p w:rsidR="000966D9" w:rsidRPr="00F2609B" w:rsidRDefault="000966D9" w:rsidP="006F5048">
            <w:r w:rsidRPr="00F2609B">
              <w:t>Кукольный спектакль</w:t>
            </w:r>
          </w:p>
        </w:tc>
        <w:tc>
          <w:tcPr>
            <w:tcW w:w="3698" w:type="dxa"/>
          </w:tcPr>
          <w:p w:rsidR="000966D9" w:rsidRPr="00F2609B" w:rsidRDefault="000966D9" w:rsidP="006F5048">
            <w:r w:rsidRPr="00F2609B">
              <w:t>«</w:t>
            </w:r>
            <w:r>
              <w:t>Осень в лесу</w:t>
            </w:r>
            <w:r w:rsidRPr="00F2609B">
              <w:t>»</w:t>
            </w:r>
          </w:p>
        </w:tc>
        <w:tc>
          <w:tcPr>
            <w:tcW w:w="1276" w:type="dxa"/>
          </w:tcPr>
          <w:p w:rsidR="000966D9" w:rsidRPr="00F2609B" w:rsidRDefault="000966D9" w:rsidP="006F5048">
            <w:r w:rsidRPr="00F2609B">
              <w:t>младшие</w:t>
            </w:r>
          </w:p>
        </w:tc>
        <w:tc>
          <w:tcPr>
            <w:tcW w:w="856" w:type="dxa"/>
          </w:tcPr>
          <w:p w:rsidR="000966D9" w:rsidRPr="00F2609B" w:rsidRDefault="000966D9" w:rsidP="006F5048"/>
        </w:tc>
      </w:tr>
      <w:tr w:rsidR="000966D9" w:rsidRPr="00F2609B" w:rsidTr="006F5048">
        <w:tc>
          <w:tcPr>
            <w:tcW w:w="567" w:type="dxa"/>
          </w:tcPr>
          <w:p w:rsidR="000966D9" w:rsidRPr="00F2609B" w:rsidRDefault="000966D9" w:rsidP="006F5048">
            <w:r w:rsidRPr="00F2609B">
              <w:t>2</w:t>
            </w:r>
          </w:p>
        </w:tc>
        <w:tc>
          <w:tcPr>
            <w:tcW w:w="4241" w:type="dxa"/>
          </w:tcPr>
          <w:p w:rsidR="000966D9" w:rsidRPr="00F2609B" w:rsidRDefault="000966D9" w:rsidP="006F5048">
            <w:r w:rsidRPr="00F2609B">
              <w:t xml:space="preserve">Кукольный спектакль </w:t>
            </w:r>
          </w:p>
        </w:tc>
        <w:tc>
          <w:tcPr>
            <w:tcW w:w="3698" w:type="dxa"/>
          </w:tcPr>
          <w:p w:rsidR="000966D9" w:rsidRPr="00F2609B" w:rsidRDefault="000966D9" w:rsidP="006F5048">
            <w:r w:rsidRPr="00F2609B">
              <w:t>«</w:t>
            </w:r>
            <w:r>
              <w:t>Огородная история</w:t>
            </w:r>
            <w:r w:rsidRPr="00F2609B">
              <w:t>»</w:t>
            </w:r>
          </w:p>
        </w:tc>
        <w:tc>
          <w:tcPr>
            <w:tcW w:w="1276" w:type="dxa"/>
          </w:tcPr>
          <w:p w:rsidR="000966D9" w:rsidRPr="00F2609B" w:rsidRDefault="000966D9" w:rsidP="006F5048">
            <w:r w:rsidRPr="00F2609B">
              <w:t>средние</w:t>
            </w:r>
          </w:p>
        </w:tc>
        <w:tc>
          <w:tcPr>
            <w:tcW w:w="856" w:type="dxa"/>
          </w:tcPr>
          <w:p w:rsidR="000966D9" w:rsidRPr="00F2609B" w:rsidRDefault="000966D9" w:rsidP="006F5048"/>
        </w:tc>
      </w:tr>
      <w:tr w:rsidR="000966D9" w:rsidRPr="00F2609B" w:rsidTr="006F5048">
        <w:tc>
          <w:tcPr>
            <w:tcW w:w="567" w:type="dxa"/>
          </w:tcPr>
          <w:p w:rsidR="000966D9" w:rsidRPr="00F2609B" w:rsidRDefault="000966D9" w:rsidP="006F5048">
            <w:r w:rsidRPr="00F2609B">
              <w:t>3</w:t>
            </w:r>
          </w:p>
        </w:tc>
        <w:tc>
          <w:tcPr>
            <w:tcW w:w="4241" w:type="dxa"/>
          </w:tcPr>
          <w:p w:rsidR="000966D9" w:rsidRPr="00F2609B" w:rsidRDefault="000966D9" w:rsidP="006F5048">
            <w:r w:rsidRPr="00F2609B">
              <w:t xml:space="preserve">Спортивный досуг </w:t>
            </w:r>
          </w:p>
        </w:tc>
        <w:tc>
          <w:tcPr>
            <w:tcW w:w="3698" w:type="dxa"/>
          </w:tcPr>
          <w:p w:rsidR="000966D9" w:rsidRPr="00F2609B" w:rsidRDefault="000966D9" w:rsidP="006F5048">
            <w:r w:rsidRPr="00F2609B">
              <w:t xml:space="preserve">«Красный, </w:t>
            </w:r>
            <w:proofErr w:type="gramStart"/>
            <w:r w:rsidRPr="00F2609B">
              <w:t>желтый</w:t>
            </w:r>
            <w:proofErr w:type="gramEnd"/>
            <w:r w:rsidRPr="00F2609B">
              <w:t xml:space="preserve"> зеленый»</w:t>
            </w:r>
          </w:p>
        </w:tc>
        <w:tc>
          <w:tcPr>
            <w:tcW w:w="1276" w:type="dxa"/>
          </w:tcPr>
          <w:p w:rsidR="000966D9" w:rsidRPr="00F2609B" w:rsidRDefault="000966D9" w:rsidP="006F5048">
            <w:r w:rsidRPr="00F2609B">
              <w:t>старшие</w:t>
            </w:r>
          </w:p>
        </w:tc>
        <w:tc>
          <w:tcPr>
            <w:tcW w:w="856" w:type="dxa"/>
          </w:tcPr>
          <w:p w:rsidR="000966D9" w:rsidRPr="00F2609B" w:rsidRDefault="000966D9" w:rsidP="006F5048"/>
        </w:tc>
      </w:tr>
      <w:tr w:rsidR="000966D9" w:rsidRPr="00F2609B" w:rsidTr="006F5048">
        <w:tc>
          <w:tcPr>
            <w:tcW w:w="567" w:type="dxa"/>
          </w:tcPr>
          <w:p w:rsidR="000966D9" w:rsidRPr="00F2609B" w:rsidRDefault="000966D9" w:rsidP="006F5048">
            <w:r w:rsidRPr="00F2609B">
              <w:t>4</w:t>
            </w:r>
          </w:p>
        </w:tc>
        <w:tc>
          <w:tcPr>
            <w:tcW w:w="4241" w:type="dxa"/>
          </w:tcPr>
          <w:p w:rsidR="000966D9" w:rsidRPr="00F2609B" w:rsidRDefault="000966D9" w:rsidP="006F5048">
            <w:r w:rsidRPr="00F2609B">
              <w:t xml:space="preserve">Музыкально-спортивное развлечение </w:t>
            </w:r>
          </w:p>
        </w:tc>
        <w:tc>
          <w:tcPr>
            <w:tcW w:w="3698" w:type="dxa"/>
          </w:tcPr>
          <w:p w:rsidR="000966D9" w:rsidRPr="00F2609B" w:rsidRDefault="000966D9" w:rsidP="006F5048">
            <w:r>
              <w:t>«</w:t>
            </w:r>
            <w:proofErr w:type="gramStart"/>
            <w:r>
              <w:t>Буквоед</w:t>
            </w:r>
            <w:proofErr w:type="gramEnd"/>
            <w:r>
              <w:t>» - ко Дню знаний</w:t>
            </w:r>
          </w:p>
        </w:tc>
        <w:tc>
          <w:tcPr>
            <w:tcW w:w="1276" w:type="dxa"/>
          </w:tcPr>
          <w:p w:rsidR="000966D9" w:rsidRPr="00F2609B" w:rsidRDefault="000966D9" w:rsidP="006F5048">
            <w:proofErr w:type="spellStart"/>
            <w:r w:rsidRPr="00F2609B">
              <w:t>подготов</w:t>
            </w:r>
            <w:proofErr w:type="spellEnd"/>
            <w:r w:rsidRPr="00F2609B">
              <w:t>.</w:t>
            </w:r>
          </w:p>
        </w:tc>
        <w:tc>
          <w:tcPr>
            <w:tcW w:w="856" w:type="dxa"/>
          </w:tcPr>
          <w:p w:rsidR="000966D9" w:rsidRPr="00F2609B" w:rsidRDefault="000966D9" w:rsidP="006F5048"/>
        </w:tc>
      </w:tr>
      <w:tr w:rsidR="000966D9" w:rsidRPr="00FA08A1" w:rsidTr="006F5048">
        <w:tc>
          <w:tcPr>
            <w:tcW w:w="567" w:type="dxa"/>
          </w:tcPr>
          <w:p w:rsidR="000966D9" w:rsidRPr="00FA08A1" w:rsidRDefault="000966D9" w:rsidP="006F5048">
            <w:r w:rsidRPr="00FA08A1">
              <w:t>5</w:t>
            </w:r>
          </w:p>
        </w:tc>
        <w:tc>
          <w:tcPr>
            <w:tcW w:w="4241" w:type="dxa"/>
          </w:tcPr>
          <w:p w:rsidR="000966D9" w:rsidRPr="00FA08A1" w:rsidRDefault="000966D9" w:rsidP="006F5048">
            <w:r w:rsidRPr="00FA08A1">
              <w:t xml:space="preserve">Конкурс рисунков </w:t>
            </w:r>
          </w:p>
        </w:tc>
        <w:tc>
          <w:tcPr>
            <w:tcW w:w="3698" w:type="dxa"/>
          </w:tcPr>
          <w:p w:rsidR="000966D9" w:rsidRPr="00FA08A1" w:rsidRDefault="000966D9" w:rsidP="006F5048">
            <w:r w:rsidRPr="00FA08A1">
              <w:t>«Мишки, зайцы, леопарды»</w:t>
            </w:r>
          </w:p>
        </w:tc>
        <w:tc>
          <w:tcPr>
            <w:tcW w:w="1276" w:type="dxa"/>
          </w:tcPr>
          <w:p w:rsidR="000966D9" w:rsidRPr="00FA08A1" w:rsidRDefault="000966D9" w:rsidP="006F5048">
            <w:r w:rsidRPr="00FA08A1">
              <w:t>все группы</w:t>
            </w:r>
          </w:p>
        </w:tc>
        <w:tc>
          <w:tcPr>
            <w:tcW w:w="856" w:type="dxa"/>
          </w:tcPr>
          <w:p w:rsidR="000966D9" w:rsidRPr="00FA08A1" w:rsidRDefault="000966D9" w:rsidP="006F5048"/>
        </w:tc>
      </w:tr>
      <w:tr w:rsidR="000966D9" w:rsidRPr="00FA08A1" w:rsidTr="006F5048">
        <w:tc>
          <w:tcPr>
            <w:tcW w:w="567" w:type="dxa"/>
          </w:tcPr>
          <w:p w:rsidR="000966D9" w:rsidRPr="00FA08A1" w:rsidRDefault="000966D9" w:rsidP="006F5048">
            <w:r w:rsidRPr="00FA08A1">
              <w:t>6</w:t>
            </w:r>
          </w:p>
        </w:tc>
        <w:tc>
          <w:tcPr>
            <w:tcW w:w="4241" w:type="dxa"/>
          </w:tcPr>
          <w:p w:rsidR="000966D9" w:rsidRPr="00FA08A1" w:rsidRDefault="000966D9" w:rsidP="006F5048">
            <w:r w:rsidRPr="00FA08A1">
              <w:t xml:space="preserve">Конкурс </w:t>
            </w:r>
            <w:proofErr w:type="spellStart"/>
            <w:r>
              <w:t>мультимедийных</w:t>
            </w:r>
            <w:proofErr w:type="spellEnd"/>
            <w:r>
              <w:t xml:space="preserve"> презентаций </w:t>
            </w:r>
            <w:r w:rsidRPr="00FA08A1">
              <w:t xml:space="preserve"> </w:t>
            </w:r>
          </w:p>
        </w:tc>
        <w:tc>
          <w:tcPr>
            <w:tcW w:w="3698" w:type="dxa"/>
          </w:tcPr>
          <w:p w:rsidR="000966D9" w:rsidRPr="00FA08A1" w:rsidRDefault="000966D9" w:rsidP="006F5048">
            <w:r w:rsidRPr="00FA08A1">
              <w:t xml:space="preserve">«Мой </w:t>
            </w:r>
            <w:r>
              <w:t xml:space="preserve">любимый </w:t>
            </w:r>
            <w:r w:rsidRPr="00FA08A1">
              <w:t xml:space="preserve">домашний </w:t>
            </w:r>
            <w:r>
              <w:t>питомец</w:t>
            </w:r>
            <w:r w:rsidRPr="00FA08A1">
              <w:t>»</w:t>
            </w:r>
          </w:p>
        </w:tc>
        <w:tc>
          <w:tcPr>
            <w:tcW w:w="1276" w:type="dxa"/>
          </w:tcPr>
          <w:p w:rsidR="000966D9" w:rsidRPr="00FA08A1" w:rsidRDefault="000966D9" w:rsidP="006F5048">
            <w:r w:rsidRPr="00FA08A1">
              <w:t>все группы</w:t>
            </w:r>
          </w:p>
        </w:tc>
        <w:tc>
          <w:tcPr>
            <w:tcW w:w="856" w:type="dxa"/>
          </w:tcPr>
          <w:p w:rsidR="000966D9" w:rsidRPr="00FA08A1" w:rsidRDefault="000966D9" w:rsidP="006F5048"/>
        </w:tc>
      </w:tr>
      <w:tr w:rsidR="000966D9" w:rsidRPr="00FA08A1" w:rsidTr="006F5048">
        <w:tc>
          <w:tcPr>
            <w:tcW w:w="567" w:type="dxa"/>
          </w:tcPr>
          <w:p w:rsidR="000966D9" w:rsidRPr="00FA08A1" w:rsidRDefault="000966D9" w:rsidP="006F5048"/>
        </w:tc>
        <w:tc>
          <w:tcPr>
            <w:tcW w:w="4241" w:type="dxa"/>
          </w:tcPr>
          <w:p w:rsidR="000966D9" w:rsidRPr="006946FA" w:rsidRDefault="000966D9" w:rsidP="006F5048">
            <w:pPr>
              <w:rPr>
                <w:b/>
              </w:rPr>
            </w:pPr>
            <w:r w:rsidRPr="006946FA">
              <w:rPr>
                <w:b/>
                <w:i/>
              </w:rPr>
              <w:t>Октябрь</w:t>
            </w:r>
          </w:p>
        </w:tc>
        <w:tc>
          <w:tcPr>
            <w:tcW w:w="3698" w:type="dxa"/>
          </w:tcPr>
          <w:p w:rsidR="000966D9" w:rsidRPr="00FA08A1" w:rsidRDefault="000966D9" w:rsidP="006F5048"/>
        </w:tc>
        <w:tc>
          <w:tcPr>
            <w:tcW w:w="1276" w:type="dxa"/>
          </w:tcPr>
          <w:p w:rsidR="000966D9" w:rsidRPr="00FA08A1" w:rsidRDefault="000966D9" w:rsidP="006F5048"/>
        </w:tc>
        <w:tc>
          <w:tcPr>
            <w:tcW w:w="856" w:type="dxa"/>
          </w:tcPr>
          <w:p w:rsidR="000966D9" w:rsidRPr="00FA08A1" w:rsidRDefault="000966D9" w:rsidP="006F5048"/>
        </w:tc>
      </w:tr>
      <w:tr w:rsidR="000966D9" w:rsidRPr="00FA08A1" w:rsidTr="006F5048">
        <w:tc>
          <w:tcPr>
            <w:tcW w:w="567" w:type="dxa"/>
          </w:tcPr>
          <w:p w:rsidR="000966D9" w:rsidRPr="00FA08A1" w:rsidRDefault="000966D9" w:rsidP="006F5048">
            <w:r>
              <w:t>7</w:t>
            </w:r>
          </w:p>
        </w:tc>
        <w:tc>
          <w:tcPr>
            <w:tcW w:w="4241" w:type="dxa"/>
          </w:tcPr>
          <w:p w:rsidR="000966D9" w:rsidRPr="00C900CA" w:rsidRDefault="000966D9" w:rsidP="006F5048">
            <w:r w:rsidRPr="00C900CA">
              <w:t>Тематическое занятие (</w:t>
            </w:r>
            <w:r w:rsidRPr="00C900CA">
              <w:rPr>
                <w:b/>
              </w:rPr>
              <w:t>1 октября</w:t>
            </w:r>
            <w:r w:rsidRPr="00C900CA">
              <w:t>)</w:t>
            </w:r>
          </w:p>
        </w:tc>
        <w:tc>
          <w:tcPr>
            <w:tcW w:w="3698" w:type="dxa"/>
          </w:tcPr>
          <w:p w:rsidR="000966D9" w:rsidRPr="00FA08A1" w:rsidRDefault="000966D9" w:rsidP="006F5048">
            <w:r>
              <w:t>«День пожилого человека»</w:t>
            </w:r>
          </w:p>
        </w:tc>
        <w:tc>
          <w:tcPr>
            <w:tcW w:w="1276" w:type="dxa"/>
          </w:tcPr>
          <w:p w:rsidR="000966D9" w:rsidRPr="00FA08A1" w:rsidRDefault="000966D9" w:rsidP="006F5048">
            <w:proofErr w:type="spellStart"/>
            <w:r>
              <w:t>Подг.гр</w:t>
            </w:r>
            <w:proofErr w:type="spellEnd"/>
            <w:r>
              <w:t>.</w:t>
            </w:r>
          </w:p>
        </w:tc>
        <w:tc>
          <w:tcPr>
            <w:tcW w:w="856" w:type="dxa"/>
          </w:tcPr>
          <w:p w:rsidR="000966D9" w:rsidRPr="00FA08A1" w:rsidRDefault="000966D9" w:rsidP="006F5048"/>
        </w:tc>
      </w:tr>
      <w:tr w:rsidR="000966D9" w:rsidRPr="00F2609B" w:rsidTr="006F5048">
        <w:tc>
          <w:tcPr>
            <w:tcW w:w="567" w:type="dxa"/>
          </w:tcPr>
          <w:p w:rsidR="000966D9" w:rsidRPr="00F2609B" w:rsidRDefault="000966D9" w:rsidP="006F5048">
            <w:r>
              <w:t>8</w:t>
            </w:r>
          </w:p>
        </w:tc>
        <w:tc>
          <w:tcPr>
            <w:tcW w:w="4241" w:type="dxa"/>
          </w:tcPr>
          <w:p w:rsidR="000966D9" w:rsidRPr="00F2609B" w:rsidRDefault="000966D9" w:rsidP="006F5048">
            <w:r w:rsidRPr="00F2609B">
              <w:t>Музыкально развлечение</w:t>
            </w:r>
          </w:p>
        </w:tc>
        <w:tc>
          <w:tcPr>
            <w:tcW w:w="3698" w:type="dxa"/>
          </w:tcPr>
          <w:p w:rsidR="000966D9" w:rsidRPr="00F2609B" w:rsidRDefault="000966D9" w:rsidP="006F5048">
            <w:r w:rsidRPr="00F2609B">
              <w:t>«</w:t>
            </w:r>
            <w:r>
              <w:t>Осенние истории»</w:t>
            </w:r>
          </w:p>
        </w:tc>
        <w:tc>
          <w:tcPr>
            <w:tcW w:w="1276" w:type="dxa"/>
          </w:tcPr>
          <w:p w:rsidR="000966D9" w:rsidRPr="00F2609B" w:rsidRDefault="000966D9" w:rsidP="006F5048">
            <w:proofErr w:type="spellStart"/>
            <w:r w:rsidRPr="00F2609B">
              <w:t>Мл</w:t>
            </w:r>
            <w:r>
              <w:t>.</w:t>
            </w:r>
            <w:proofErr w:type="gramStart"/>
            <w:r>
              <w:t>,с</w:t>
            </w:r>
            <w:proofErr w:type="gramEnd"/>
            <w:r>
              <w:t>р</w:t>
            </w:r>
            <w:proofErr w:type="spellEnd"/>
            <w:r>
              <w:t>.</w:t>
            </w:r>
          </w:p>
        </w:tc>
        <w:tc>
          <w:tcPr>
            <w:tcW w:w="856" w:type="dxa"/>
          </w:tcPr>
          <w:p w:rsidR="000966D9" w:rsidRPr="00F2609B" w:rsidRDefault="000966D9" w:rsidP="006F5048"/>
        </w:tc>
      </w:tr>
      <w:tr w:rsidR="000966D9" w:rsidRPr="00F2609B" w:rsidTr="006F5048">
        <w:tc>
          <w:tcPr>
            <w:tcW w:w="567" w:type="dxa"/>
          </w:tcPr>
          <w:p w:rsidR="000966D9" w:rsidRPr="00F2609B" w:rsidRDefault="000966D9" w:rsidP="006F5048">
            <w:r>
              <w:t>9</w:t>
            </w:r>
          </w:p>
        </w:tc>
        <w:tc>
          <w:tcPr>
            <w:tcW w:w="4241" w:type="dxa"/>
          </w:tcPr>
          <w:p w:rsidR="000966D9" w:rsidRPr="00F2609B" w:rsidRDefault="000966D9" w:rsidP="006F5048">
            <w:r w:rsidRPr="00F2609B">
              <w:t>Музыкальное развлечение</w:t>
            </w:r>
          </w:p>
        </w:tc>
        <w:tc>
          <w:tcPr>
            <w:tcW w:w="3698" w:type="dxa"/>
          </w:tcPr>
          <w:p w:rsidR="000966D9" w:rsidRPr="00F2609B" w:rsidRDefault="000966D9" w:rsidP="006F5048">
            <w:r w:rsidRPr="00F2609B">
              <w:t>«</w:t>
            </w:r>
            <w:proofErr w:type="spellStart"/>
            <w:r w:rsidRPr="00F2609B">
              <w:t>Осенины</w:t>
            </w:r>
            <w:proofErr w:type="spellEnd"/>
            <w:r w:rsidRPr="00F2609B">
              <w:t>»</w:t>
            </w:r>
            <w:r>
              <w:t>, «Осенний переполох»</w:t>
            </w:r>
          </w:p>
        </w:tc>
        <w:tc>
          <w:tcPr>
            <w:tcW w:w="1276" w:type="dxa"/>
          </w:tcPr>
          <w:p w:rsidR="000966D9" w:rsidRPr="00F2609B" w:rsidRDefault="000966D9" w:rsidP="006F5048">
            <w:r w:rsidRPr="00F2609B">
              <w:t>старшие</w:t>
            </w:r>
          </w:p>
        </w:tc>
        <w:tc>
          <w:tcPr>
            <w:tcW w:w="856" w:type="dxa"/>
          </w:tcPr>
          <w:p w:rsidR="000966D9" w:rsidRPr="00F2609B" w:rsidRDefault="000966D9" w:rsidP="006F5048"/>
        </w:tc>
      </w:tr>
      <w:tr w:rsidR="000966D9" w:rsidRPr="00F2609B" w:rsidTr="006F5048">
        <w:tc>
          <w:tcPr>
            <w:tcW w:w="567" w:type="dxa"/>
          </w:tcPr>
          <w:p w:rsidR="000966D9" w:rsidRPr="00F2609B" w:rsidRDefault="000966D9" w:rsidP="006F5048">
            <w:r w:rsidRPr="00F2609B">
              <w:t>1</w:t>
            </w:r>
            <w:r>
              <w:t>0</w:t>
            </w:r>
          </w:p>
        </w:tc>
        <w:tc>
          <w:tcPr>
            <w:tcW w:w="4241" w:type="dxa"/>
          </w:tcPr>
          <w:p w:rsidR="000966D9" w:rsidRPr="00F2609B" w:rsidRDefault="000966D9" w:rsidP="006F5048">
            <w:r w:rsidRPr="00F2609B">
              <w:t>Музыкальное развлечение</w:t>
            </w:r>
          </w:p>
        </w:tc>
        <w:tc>
          <w:tcPr>
            <w:tcW w:w="3698" w:type="dxa"/>
          </w:tcPr>
          <w:p w:rsidR="000966D9" w:rsidRPr="00F2609B" w:rsidRDefault="000966D9" w:rsidP="006F5048">
            <w:r w:rsidRPr="00F2609B">
              <w:t>«</w:t>
            </w:r>
            <w:r>
              <w:t>Осенние посиделки»</w:t>
            </w:r>
            <w:r w:rsidRPr="00F2609B">
              <w:t>»</w:t>
            </w:r>
          </w:p>
        </w:tc>
        <w:tc>
          <w:tcPr>
            <w:tcW w:w="1276" w:type="dxa"/>
          </w:tcPr>
          <w:p w:rsidR="000966D9" w:rsidRPr="00F2609B" w:rsidRDefault="000966D9" w:rsidP="006F5048">
            <w:proofErr w:type="spellStart"/>
            <w:r w:rsidRPr="00F2609B">
              <w:t>подготов</w:t>
            </w:r>
            <w:proofErr w:type="spellEnd"/>
            <w:r w:rsidRPr="00F2609B">
              <w:t>.</w:t>
            </w:r>
          </w:p>
        </w:tc>
        <w:tc>
          <w:tcPr>
            <w:tcW w:w="856" w:type="dxa"/>
          </w:tcPr>
          <w:p w:rsidR="000966D9" w:rsidRPr="00F2609B" w:rsidRDefault="000966D9" w:rsidP="006F5048"/>
        </w:tc>
      </w:tr>
      <w:tr w:rsidR="000966D9" w:rsidRPr="00F2609B" w:rsidTr="006F5048">
        <w:tc>
          <w:tcPr>
            <w:tcW w:w="567" w:type="dxa"/>
          </w:tcPr>
          <w:p w:rsidR="000966D9" w:rsidRPr="00F2609B" w:rsidRDefault="000966D9" w:rsidP="006F5048">
            <w:r w:rsidRPr="00F2609B">
              <w:t>1</w:t>
            </w:r>
            <w:r>
              <w:t>1</w:t>
            </w:r>
          </w:p>
        </w:tc>
        <w:tc>
          <w:tcPr>
            <w:tcW w:w="4241" w:type="dxa"/>
          </w:tcPr>
          <w:p w:rsidR="000966D9" w:rsidRPr="00F2609B" w:rsidRDefault="000966D9" w:rsidP="006F5048">
            <w:r w:rsidRPr="00F2609B">
              <w:t xml:space="preserve">Музыкальное развлечение </w:t>
            </w:r>
          </w:p>
        </w:tc>
        <w:tc>
          <w:tcPr>
            <w:tcW w:w="3698" w:type="dxa"/>
          </w:tcPr>
          <w:p w:rsidR="000966D9" w:rsidRPr="00F2609B" w:rsidRDefault="000966D9" w:rsidP="006F5048">
            <w:r w:rsidRPr="00F2609B">
              <w:t>«Широкая ярмарка»</w:t>
            </w:r>
          </w:p>
        </w:tc>
        <w:tc>
          <w:tcPr>
            <w:tcW w:w="1276" w:type="dxa"/>
          </w:tcPr>
          <w:p w:rsidR="000966D9" w:rsidRPr="00F2609B" w:rsidRDefault="000966D9" w:rsidP="006F5048">
            <w:r w:rsidRPr="00F2609B">
              <w:t>все группы</w:t>
            </w:r>
          </w:p>
        </w:tc>
        <w:tc>
          <w:tcPr>
            <w:tcW w:w="856" w:type="dxa"/>
          </w:tcPr>
          <w:p w:rsidR="000966D9" w:rsidRPr="00F2609B" w:rsidRDefault="000966D9" w:rsidP="006F5048"/>
        </w:tc>
      </w:tr>
      <w:tr w:rsidR="000966D9" w:rsidRPr="00F2609B" w:rsidTr="006F5048">
        <w:tc>
          <w:tcPr>
            <w:tcW w:w="567" w:type="dxa"/>
          </w:tcPr>
          <w:p w:rsidR="000966D9" w:rsidRPr="006946FA" w:rsidRDefault="000966D9" w:rsidP="006F5048">
            <w:r w:rsidRPr="006946FA">
              <w:t>12</w:t>
            </w:r>
          </w:p>
        </w:tc>
        <w:tc>
          <w:tcPr>
            <w:tcW w:w="4241" w:type="dxa"/>
          </w:tcPr>
          <w:p w:rsidR="000966D9" w:rsidRPr="006946FA" w:rsidRDefault="000966D9" w:rsidP="006F5048">
            <w:r w:rsidRPr="006946FA">
              <w:t>Спортивный досуг</w:t>
            </w:r>
          </w:p>
        </w:tc>
        <w:tc>
          <w:tcPr>
            <w:tcW w:w="3698" w:type="dxa"/>
          </w:tcPr>
          <w:p w:rsidR="000966D9" w:rsidRPr="006946FA" w:rsidRDefault="000966D9" w:rsidP="006F5048">
            <w:r w:rsidRPr="006946FA">
              <w:t>«Физкультурный город»</w:t>
            </w:r>
          </w:p>
        </w:tc>
        <w:tc>
          <w:tcPr>
            <w:tcW w:w="1276" w:type="dxa"/>
          </w:tcPr>
          <w:p w:rsidR="000966D9" w:rsidRPr="006946FA" w:rsidRDefault="000966D9" w:rsidP="006F5048">
            <w:r w:rsidRPr="006946FA">
              <w:t xml:space="preserve">Ср, </w:t>
            </w:r>
            <w:proofErr w:type="spellStart"/>
            <w:proofErr w:type="gramStart"/>
            <w:r w:rsidRPr="006946FA">
              <w:t>ст</w:t>
            </w:r>
            <w:proofErr w:type="spellEnd"/>
            <w:proofErr w:type="gramEnd"/>
            <w:r w:rsidRPr="006946FA">
              <w:t xml:space="preserve">, </w:t>
            </w:r>
            <w:proofErr w:type="spellStart"/>
            <w:r w:rsidRPr="006946FA">
              <w:t>подг</w:t>
            </w:r>
            <w:proofErr w:type="spellEnd"/>
            <w:r w:rsidRPr="006946FA">
              <w:t>.</w:t>
            </w:r>
          </w:p>
        </w:tc>
        <w:tc>
          <w:tcPr>
            <w:tcW w:w="856" w:type="dxa"/>
          </w:tcPr>
          <w:p w:rsidR="000966D9" w:rsidRPr="00922E62" w:rsidRDefault="000966D9" w:rsidP="006F5048">
            <w:pPr>
              <w:rPr>
                <w:highlight w:val="yellow"/>
              </w:rPr>
            </w:pPr>
          </w:p>
        </w:tc>
      </w:tr>
      <w:tr w:rsidR="000966D9" w:rsidRPr="00FA08A1" w:rsidTr="006F5048">
        <w:tc>
          <w:tcPr>
            <w:tcW w:w="567" w:type="dxa"/>
          </w:tcPr>
          <w:p w:rsidR="000966D9" w:rsidRPr="006946FA" w:rsidRDefault="000966D9" w:rsidP="006F5048">
            <w:r w:rsidRPr="006946FA">
              <w:t>13</w:t>
            </w:r>
          </w:p>
        </w:tc>
        <w:tc>
          <w:tcPr>
            <w:tcW w:w="4241" w:type="dxa"/>
          </w:tcPr>
          <w:p w:rsidR="000966D9" w:rsidRPr="006946FA" w:rsidRDefault="000966D9" w:rsidP="006F5048">
            <w:r w:rsidRPr="006946FA">
              <w:t>Конкурс для педагогов</w:t>
            </w:r>
          </w:p>
        </w:tc>
        <w:tc>
          <w:tcPr>
            <w:tcW w:w="3698" w:type="dxa"/>
          </w:tcPr>
          <w:p w:rsidR="000966D9" w:rsidRPr="006946FA" w:rsidRDefault="000966D9" w:rsidP="006F5048">
            <w:proofErr w:type="gramStart"/>
            <w:r w:rsidRPr="006946FA">
              <w:t>Лучшая</w:t>
            </w:r>
            <w:proofErr w:type="gramEnd"/>
            <w:r w:rsidRPr="006946FA">
              <w:t xml:space="preserve"> НОД ко «Дню Черного моря» (интегрированное)</w:t>
            </w:r>
          </w:p>
        </w:tc>
        <w:tc>
          <w:tcPr>
            <w:tcW w:w="1276" w:type="dxa"/>
          </w:tcPr>
          <w:p w:rsidR="000966D9" w:rsidRPr="006946FA" w:rsidRDefault="000966D9" w:rsidP="006F5048">
            <w:r w:rsidRPr="006946FA">
              <w:t>все группы</w:t>
            </w:r>
          </w:p>
        </w:tc>
        <w:tc>
          <w:tcPr>
            <w:tcW w:w="856" w:type="dxa"/>
          </w:tcPr>
          <w:p w:rsidR="000966D9" w:rsidRPr="00FA08A1" w:rsidRDefault="000966D9" w:rsidP="006F5048"/>
        </w:tc>
      </w:tr>
      <w:tr w:rsidR="000966D9" w:rsidRPr="00FA08A1" w:rsidTr="006F5048">
        <w:tc>
          <w:tcPr>
            <w:tcW w:w="567" w:type="dxa"/>
          </w:tcPr>
          <w:p w:rsidR="000966D9" w:rsidRPr="00FA08A1" w:rsidRDefault="000966D9" w:rsidP="006F5048">
            <w:r>
              <w:t>14</w:t>
            </w:r>
          </w:p>
        </w:tc>
        <w:tc>
          <w:tcPr>
            <w:tcW w:w="4241" w:type="dxa"/>
          </w:tcPr>
          <w:p w:rsidR="000966D9" w:rsidRPr="00FA08A1" w:rsidRDefault="000966D9" w:rsidP="006F5048">
            <w:r>
              <w:t>Конкурс для детей и родителей</w:t>
            </w:r>
          </w:p>
        </w:tc>
        <w:tc>
          <w:tcPr>
            <w:tcW w:w="3698" w:type="dxa"/>
          </w:tcPr>
          <w:p w:rsidR="000966D9" w:rsidRPr="00FA08A1" w:rsidRDefault="000966D9" w:rsidP="006F5048">
            <w:r>
              <w:t>Лучший макет</w:t>
            </w:r>
            <w:proofErr w:type="gramStart"/>
            <w:r>
              <w:t xml:space="preserve"> :</w:t>
            </w:r>
            <w:proofErr w:type="gramEnd"/>
            <w:r>
              <w:t xml:space="preserve"> «Моё любимое Чёрное море»</w:t>
            </w:r>
          </w:p>
        </w:tc>
        <w:tc>
          <w:tcPr>
            <w:tcW w:w="1276" w:type="dxa"/>
          </w:tcPr>
          <w:p w:rsidR="000966D9" w:rsidRPr="00FA08A1" w:rsidRDefault="000966D9" w:rsidP="006F5048">
            <w:r>
              <w:t>Все группы</w:t>
            </w:r>
          </w:p>
        </w:tc>
        <w:tc>
          <w:tcPr>
            <w:tcW w:w="856" w:type="dxa"/>
          </w:tcPr>
          <w:p w:rsidR="000966D9" w:rsidRPr="00FA08A1" w:rsidRDefault="000966D9" w:rsidP="006F5048"/>
        </w:tc>
      </w:tr>
      <w:tr w:rsidR="000966D9" w:rsidRPr="00FA08A1" w:rsidTr="006F5048">
        <w:tc>
          <w:tcPr>
            <w:tcW w:w="567" w:type="dxa"/>
          </w:tcPr>
          <w:p w:rsidR="000966D9" w:rsidRPr="00FA08A1" w:rsidRDefault="000966D9" w:rsidP="006F5048"/>
        </w:tc>
        <w:tc>
          <w:tcPr>
            <w:tcW w:w="4241" w:type="dxa"/>
          </w:tcPr>
          <w:p w:rsidR="000966D9" w:rsidRPr="006946FA" w:rsidRDefault="000966D9" w:rsidP="006F5048">
            <w:pPr>
              <w:rPr>
                <w:b/>
              </w:rPr>
            </w:pPr>
            <w:r w:rsidRPr="006946FA">
              <w:rPr>
                <w:b/>
                <w:i/>
              </w:rPr>
              <w:t>Ноябрь</w:t>
            </w:r>
          </w:p>
        </w:tc>
        <w:tc>
          <w:tcPr>
            <w:tcW w:w="3698" w:type="dxa"/>
          </w:tcPr>
          <w:p w:rsidR="000966D9" w:rsidRPr="00FA08A1" w:rsidRDefault="000966D9" w:rsidP="006F5048"/>
        </w:tc>
        <w:tc>
          <w:tcPr>
            <w:tcW w:w="1276" w:type="dxa"/>
          </w:tcPr>
          <w:p w:rsidR="000966D9" w:rsidRPr="00FA08A1" w:rsidRDefault="000966D9" w:rsidP="006F5048"/>
        </w:tc>
        <w:tc>
          <w:tcPr>
            <w:tcW w:w="856" w:type="dxa"/>
          </w:tcPr>
          <w:p w:rsidR="000966D9" w:rsidRPr="00FA08A1" w:rsidRDefault="000966D9" w:rsidP="006F5048"/>
        </w:tc>
      </w:tr>
      <w:tr w:rsidR="000966D9" w:rsidRPr="00F2609B" w:rsidTr="006F5048">
        <w:tc>
          <w:tcPr>
            <w:tcW w:w="567" w:type="dxa"/>
          </w:tcPr>
          <w:p w:rsidR="000966D9" w:rsidRPr="00F2609B" w:rsidRDefault="000966D9" w:rsidP="006F5048">
            <w:r w:rsidRPr="00F2609B">
              <w:t>1</w:t>
            </w:r>
            <w:r>
              <w:t>5</w:t>
            </w:r>
          </w:p>
        </w:tc>
        <w:tc>
          <w:tcPr>
            <w:tcW w:w="4241" w:type="dxa"/>
          </w:tcPr>
          <w:p w:rsidR="000966D9" w:rsidRPr="00F2609B" w:rsidRDefault="000966D9" w:rsidP="006F5048">
            <w:r w:rsidRPr="00F2609B">
              <w:t>Кукольный спектакль</w:t>
            </w:r>
          </w:p>
        </w:tc>
        <w:tc>
          <w:tcPr>
            <w:tcW w:w="3698" w:type="dxa"/>
          </w:tcPr>
          <w:p w:rsidR="000966D9" w:rsidRPr="00F2609B" w:rsidRDefault="000966D9" w:rsidP="006F5048">
            <w:r w:rsidRPr="00F2609B">
              <w:t>«</w:t>
            </w:r>
            <w:r>
              <w:t>Козлик ищет маму</w:t>
            </w:r>
            <w:r w:rsidRPr="00F2609B">
              <w:t>»</w:t>
            </w:r>
          </w:p>
        </w:tc>
        <w:tc>
          <w:tcPr>
            <w:tcW w:w="1276" w:type="dxa"/>
          </w:tcPr>
          <w:p w:rsidR="000966D9" w:rsidRPr="00F2609B" w:rsidRDefault="000966D9" w:rsidP="006F5048">
            <w:proofErr w:type="spellStart"/>
            <w:r w:rsidRPr="00F2609B">
              <w:t>Мл</w:t>
            </w:r>
            <w:r>
              <w:t>.</w:t>
            </w:r>
            <w:proofErr w:type="gramStart"/>
            <w:r>
              <w:t>,с</w:t>
            </w:r>
            <w:proofErr w:type="gramEnd"/>
            <w:r>
              <w:t>р</w:t>
            </w:r>
            <w:proofErr w:type="spellEnd"/>
            <w:r>
              <w:t>.</w:t>
            </w:r>
          </w:p>
        </w:tc>
        <w:tc>
          <w:tcPr>
            <w:tcW w:w="856" w:type="dxa"/>
          </w:tcPr>
          <w:p w:rsidR="000966D9" w:rsidRPr="00F2609B" w:rsidRDefault="000966D9" w:rsidP="006F5048"/>
        </w:tc>
      </w:tr>
      <w:tr w:rsidR="000966D9" w:rsidRPr="00F2609B" w:rsidTr="006F5048">
        <w:tc>
          <w:tcPr>
            <w:tcW w:w="567" w:type="dxa"/>
          </w:tcPr>
          <w:p w:rsidR="000966D9" w:rsidRPr="00F2609B" w:rsidRDefault="000966D9" w:rsidP="006F5048">
            <w:r w:rsidRPr="00F2609B">
              <w:t>1</w:t>
            </w:r>
            <w:r>
              <w:t>6</w:t>
            </w:r>
          </w:p>
        </w:tc>
        <w:tc>
          <w:tcPr>
            <w:tcW w:w="4241" w:type="dxa"/>
          </w:tcPr>
          <w:p w:rsidR="000966D9" w:rsidRPr="00F2609B" w:rsidRDefault="000966D9" w:rsidP="006F5048">
            <w:r w:rsidRPr="00F2609B">
              <w:t>Тематическое занятие</w:t>
            </w:r>
            <w:r>
              <w:t xml:space="preserve"> ко Дню Матери (</w:t>
            </w:r>
            <w:r w:rsidRPr="00C900CA">
              <w:rPr>
                <w:b/>
              </w:rPr>
              <w:t>26 ноября</w:t>
            </w:r>
            <w:r>
              <w:rPr>
                <w:b/>
              </w:rPr>
              <w:t>)</w:t>
            </w:r>
          </w:p>
        </w:tc>
        <w:tc>
          <w:tcPr>
            <w:tcW w:w="3698" w:type="dxa"/>
          </w:tcPr>
          <w:p w:rsidR="000966D9" w:rsidRPr="00F2609B" w:rsidRDefault="000966D9" w:rsidP="006F5048">
            <w:r w:rsidRPr="00F2609B">
              <w:t>«</w:t>
            </w:r>
            <w:r>
              <w:t>При солнышке тепло, при матери – добро</w:t>
            </w:r>
            <w:r w:rsidRPr="00F2609B">
              <w:t>»</w:t>
            </w:r>
            <w:r>
              <w:t>, «Мама самый добрый друг»</w:t>
            </w:r>
          </w:p>
        </w:tc>
        <w:tc>
          <w:tcPr>
            <w:tcW w:w="1276" w:type="dxa"/>
          </w:tcPr>
          <w:p w:rsidR="000966D9" w:rsidRPr="00F2609B" w:rsidRDefault="000966D9" w:rsidP="006F5048">
            <w:r w:rsidRPr="00F2609B">
              <w:t>старшие</w:t>
            </w:r>
          </w:p>
        </w:tc>
        <w:tc>
          <w:tcPr>
            <w:tcW w:w="856" w:type="dxa"/>
          </w:tcPr>
          <w:p w:rsidR="000966D9" w:rsidRPr="00F2609B" w:rsidRDefault="000966D9" w:rsidP="006F5048"/>
        </w:tc>
      </w:tr>
      <w:tr w:rsidR="000966D9" w:rsidRPr="00F2609B" w:rsidTr="006F5048">
        <w:tc>
          <w:tcPr>
            <w:tcW w:w="567" w:type="dxa"/>
          </w:tcPr>
          <w:p w:rsidR="000966D9" w:rsidRPr="00F2609B" w:rsidRDefault="000966D9" w:rsidP="006F5048">
            <w:r w:rsidRPr="00F2609B">
              <w:t>1</w:t>
            </w:r>
            <w:r>
              <w:t>7</w:t>
            </w:r>
          </w:p>
        </w:tc>
        <w:tc>
          <w:tcPr>
            <w:tcW w:w="4241" w:type="dxa"/>
          </w:tcPr>
          <w:p w:rsidR="000966D9" w:rsidRPr="00F2609B" w:rsidRDefault="000966D9" w:rsidP="006F5048">
            <w:r w:rsidRPr="00F2609B">
              <w:t>Музыкальное развлечение</w:t>
            </w:r>
          </w:p>
        </w:tc>
        <w:tc>
          <w:tcPr>
            <w:tcW w:w="3698" w:type="dxa"/>
          </w:tcPr>
          <w:p w:rsidR="000966D9" w:rsidRPr="00F2609B" w:rsidRDefault="000966D9" w:rsidP="006F5048">
            <w:r w:rsidRPr="00F2609B">
              <w:t>«Мама – слово дорогое»</w:t>
            </w:r>
          </w:p>
        </w:tc>
        <w:tc>
          <w:tcPr>
            <w:tcW w:w="1276" w:type="dxa"/>
          </w:tcPr>
          <w:p w:rsidR="000966D9" w:rsidRPr="00F2609B" w:rsidRDefault="000966D9" w:rsidP="006F5048">
            <w:proofErr w:type="spellStart"/>
            <w:r w:rsidRPr="00F2609B">
              <w:t>подготов</w:t>
            </w:r>
            <w:proofErr w:type="spellEnd"/>
            <w:r w:rsidRPr="00F2609B">
              <w:t>.</w:t>
            </w:r>
          </w:p>
        </w:tc>
        <w:tc>
          <w:tcPr>
            <w:tcW w:w="856" w:type="dxa"/>
          </w:tcPr>
          <w:p w:rsidR="000966D9" w:rsidRPr="00F2609B" w:rsidRDefault="000966D9" w:rsidP="006F5048"/>
        </w:tc>
      </w:tr>
      <w:tr w:rsidR="000966D9" w:rsidRPr="00F2609B" w:rsidTr="006F5048">
        <w:tc>
          <w:tcPr>
            <w:tcW w:w="567" w:type="dxa"/>
          </w:tcPr>
          <w:p w:rsidR="000966D9" w:rsidRPr="00F2609B" w:rsidRDefault="000966D9" w:rsidP="006F5048">
            <w:r>
              <w:t>18</w:t>
            </w:r>
          </w:p>
        </w:tc>
        <w:tc>
          <w:tcPr>
            <w:tcW w:w="4241" w:type="dxa"/>
          </w:tcPr>
          <w:p w:rsidR="000966D9" w:rsidRPr="006946FA" w:rsidRDefault="000966D9" w:rsidP="006F5048">
            <w:r w:rsidRPr="006946FA">
              <w:t>Спортивный досуг</w:t>
            </w:r>
          </w:p>
        </w:tc>
        <w:tc>
          <w:tcPr>
            <w:tcW w:w="3698" w:type="dxa"/>
          </w:tcPr>
          <w:p w:rsidR="000966D9" w:rsidRPr="006946FA" w:rsidRDefault="000966D9" w:rsidP="006F5048">
            <w:r w:rsidRPr="006946FA">
              <w:t xml:space="preserve">«Осенний марафон» </w:t>
            </w:r>
          </w:p>
        </w:tc>
        <w:tc>
          <w:tcPr>
            <w:tcW w:w="1276" w:type="dxa"/>
          </w:tcPr>
          <w:p w:rsidR="000966D9" w:rsidRPr="006946FA" w:rsidRDefault="000966D9" w:rsidP="006F5048">
            <w:r w:rsidRPr="006946FA">
              <w:t xml:space="preserve">ср., ст., </w:t>
            </w:r>
            <w:proofErr w:type="spellStart"/>
            <w:r w:rsidRPr="006946FA">
              <w:t>подг</w:t>
            </w:r>
            <w:proofErr w:type="spellEnd"/>
            <w:r w:rsidRPr="006946FA">
              <w:t>.</w:t>
            </w:r>
          </w:p>
        </w:tc>
        <w:tc>
          <w:tcPr>
            <w:tcW w:w="856" w:type="dxa"/>
          </w:tcPr>
          <w:p w:rsidR="000966D9" w:rsidRPr="006946FA" w:rsidRDefault="000966D9" w:rsidP="006F5048"/>
        </w:tc>
      </w:tr>
      <w:tr w:rsidR="000966D9" w:rsidRPr="00E35342" w:rsidTr="006F5048">
        <w:tc>
          <w:tcPr>
            <w:tcW w:w="567" w:type="dxa"/>
          </w:tcPr>
          <w:p w:rsidR="000966D9" w:rsidRPr="000B4E3E" w:rsidRDefault="000966D9" w:rsidP="006F5048">
            <w:r>
              <w:t>19</w:t>
            </w:r>
          </w:p>
        </w:tc>
        <w:tc>
          <w:tcPr>
            <w:tcW w:w="4241" w:type="dxa"/>
          </w:tcPr>
          <w:p w:rsidR="000966D9" w:rsidRPr="006946FA" w:rsidRDefault="000966D9" w:rsidP="006F5048">
            <w:r w:rsidRPr="006946FA">
              <w:t>Конкурс для детей и родителей</w:t>
            </w:r>
          </w:p>
        </w:tc>
        <w:tc>
          <w:tcPr>
            <w:tcW w:w="3698" w:type="dxa"/>
          </w:tcPr>
          <w:p w:rsidR="000966D9" w:rsidRPr="006946FA" w:rsidRDefault="000966D9" w:rsidP="006F5048">
            <w:r w:rsidRPr="006946FA">
              <w:t>«</w:t>
            </w:r>
            <w:proofErr w:type="gramStart"/>
            <w:r w:rsidRPr="006946FA">
              <w:t>Лучший</w:t>
            </w:r>
            <w:proofErr w:type="gramEnd"/>
            <w:r w:rsidRPr="006946FA">
              <w:t xml:space="preserve"> кормушка в «Птичьей столовой»</w:t>
            </w:r>
          </w:p>
        </w:tc>
        <w:tc>
          <w:tcPr>
            <w:tcW w:w="1276" w:type="dxa"/>
          </w:tcPr>
          <w:p w:rsidR="000966D9" w:rsidRPr="006946FA" w:rsidRDefault="000966D9" w:rsidP="006F5048">
            <w:r w:rsidRPr="006946FA">
              <w:t>все группы</w:t>
            </w:r>
          </w:p>
        </w:tc>
        <w:tc>
          <w:tcPr>
            <w:tcW w:w="856" w:type="dxa"/>
          </w:tcPr>
          <w:p w:rsidR="000966D9" w:rsidRPr="006946FA" w:rsidRDefault="000966D9" w:rsidP="006F5048"/>
        </w:tc>
      </w:tr>
      <w:tr w:rsidR="000966D9" w:rsidRPr="00E35342" w:rsidTr="006F5048">
        <w:tc>
          <w:tcPr>
            <w:tcW w:w="567" w:type="dxa"/>
          </w:tcPr>
          <w:p w:rsidR="000966D9" w:rsidRPr="000B4E3E" w:rsidRDefault="000966D9" w:rsidP="006F5048"/>
        </w:tc>
        <w:tc>
          <w:tcPr>
            <w:tcW w:w="4241" w:type="dxa"/>
          </w:tcPr>
          <w:p w:rsidR="000966D9" w:rsidRPr="006946FA" w:rsidRDefault="000966D9" w:rsidP="006F5048">
            <w:pPr>
              <w:rPr>
                <w:b/>
              </w:rPr>
            </w:pPr>
            <w:r w:rsidRPr="006946FA">
              <w:rPr>
                <w:b/>
                <w:i/>
              </w:rPr>
              <w:t>Декабрь</w:t>
            </w:r>
          </w:p>
        </w:tc>
        <w:tc>
          <w:tcPr>
            <w:tcW w:w="3698" w:type="dxa"/>
          </w:tcPr>
          <w:p w:rsidR="000966D9" w:rsidRPr="000B4E3E" w:rsidRDefault="000966D9" w:rsidP="006F5048"/>
        </w:tc>
        <w:tc>
          <w:tcPr>
            <w:tcW w:w="1276" w:type="dxa"/>
          </w:tcPr>
          <w:p w:rsidR="000966D9" w:rsidRPr="000B4E3E" w:rsidRDefault="000966D9" w:rsidP="006F5048"/>
        </w:tc>
        <w:tc>
          <w:tcPr>
            <w:tcW w:w="856" w:type="dxa"/>
          </w:tcPr>
          <w:p w:rsidR="000966D9" w:rsidRPr="000B4E3E" w:rsidRDefault="000966D9" w:rsidP="006F5048"/>
        </w:tc>
      </w:tr>
      <w:tr w:rsidR="000966D9" w:rsidRPr="00F2609B" w:rsidTr="006F5048">
        <w:tc>
          <w:tcPr>
            <w:tcW w:w="567" w:type="dxa"/>
          </w:tcPr>
          <w:p w:rsidR="000966D9" w:rsidRPr="00F2609B" w:rsidRDefault="000966D9" w:rsidP="006F5048">
            <w:r w:rsidRPr="00F2609B">
              <w:t>2</w:t>
            </w:r>
            <w:r>
              <w:t>0</w:t>
            </w:r>
          </w:p>
        </w:tc>
        <w:tc>
          <w:tcPr>
            <w:tcW w:w="4241" w:type="dxa"/>
          </w:tcPr>
          <w:p w:rsidR="000966D9" w:rsidRPr="00F2609B" w:rsidRDefault="000966D9" w:rsidP="006F5048">
            <w:r w:rsidRPr="00F2609B">
              <w:t xml:space="preserve">Музыкальный праздник </w:t>
            </w:r>
          </w:p>
        </w:tc>
        <w:tc>
          <w:tcPr>
            <w:tcW w:w="3698" w:type="dxa"/>
          </w:tcPr>
          <w:p w:rsidR="000966D9" w:rsidRPr="00F2609B" w:rsidRDefault="000966D9" w:rsidP="006F5048">
            <w:r w:rsidRPr="00F2609B">
              <w:t>«</w:t>
            </w:r>
            <w:r>
              <w:t>Здравствуй, елочка – краса!</w:t>
            </w:r>
            <w:r w:rsidRPr="00F2609B">
              <w:t>»</w:t>
            </w:r>
          </w:p>
        </w:tc>
        <w:tc>
          <w:tcPr>
            <w:tcW w:w="1276" w:type="dxa"/>
          </w:tcPr>
          <w:p w:rsidR="000966D9" w:rsidRPr="00F2609B" w:rsidRDefault="000966D9" w:rsidP="006F5048">
            <w:r w:rsidRPr="00F2609B">
              <w:t>младшие</w:t>
            </w:r>
          </w:p>
        </w:tc>
        <w:tc>
          <w:tcPr>
            <w:tcW w:w="856" w:type="dxa"/>
          </w:tcPr>
          <w:p w:rsidR="000966D9" w:rsidRPr="00F2609B" w:rsidRDefault="000966D9" w:rsidP="006F5048"/>
        </w:tc>
      </w:tr>
      <w:tr w:rsidR="000966D9" w:rsidRPr="00F2609B" w:rsidTr="006F5048">
        <w:tc>
          <w:tcPr>
            <w:tcW w:w="567" w:type="dxa"/>
          </w:tcPr>
          <w:p w:rsidR="000966D9" w:rsidRPr="00F2609B" w:rsidRDefault="000966D9" w:rsidP="006F5048">
            <w:r w:rsidRPr="00F2609B">
              <w:t>2</w:t>
            </w:r>
            <w:r>
              <w:t>1</w:t>
            </w:r>
          </w:p>
        </w:tc>
        <w:tc>
          <w:tcPr>
            <w:tcW w:w="4241" w:type="dxa"/>
          </w:tcPr>
          <w:p w:rsidR="000966D9" w:rsidRPr="00F2609B" w:rsidRDefault="000966D9" w:rsidP="006F5048">
            <w:r w:rsidRPr="00F2609B">
              <w:t>Музыкальный праздник</w:t>
            </w:r>
          </w:p>
        </w:tc>
        <w:tc>
          <w:tcPr>
            <w:tcW w:w="3698" w:type="dxa"/>
          </w:tcPr>
          <w:p w:rsidR="000966D9" w:rsidRPr="00F2609B" w:rsidRDefault="000966D9" w:rsidP="006F5048">
            <w:r w:rsidRPr="00F2609B">
              <w:t>«</w:t>
            </w:r>
            <w:r>
              <w:t>Встречи в новогоднем лесу</w:t>
            </w:r>
            <w:r w:rsidRPr="00F2609B">
              <w:t>»</w:t>
            </w:r>
          </w:p>
        </w:tc>
        <w:tc>
          <w:tcPr>
            <w:tcW w:w="1276" w:type="dxa"/>
          </w:tcPr>
          <w:p w:rsidR="000966D9" w:rsidRPr="00F2609B" w:rsidRDefault="000966D9" w:rsidP="006F5048">
            <w:r w:rsidRPr="00F2609B">
              <w:t>средние</w:t>
            </w:r>
          </w:p>
        </w:tc>
        <w:tc>
          <w:tcPr>
            <w:tcW w:w="856" w:type="dxa"/>
          </w:tcPr>
          <w:p w:rsidR="000966D9" w:rsidRPr="00F2609B" w:rsidRDefault="000966D9" w:rsidP="006F5048"/>
        </w:tc>
      </w:tr>
      <w:tr w:rsidR="000966D9" w:rsidRPr="00F2609B" w:rsidTr="006F5048">
        <w:tc>
          <w:tcPr>
            <w:tcW w:w="567" w:type="dxa"/>
          </w:tcPr>
          <w:p w:rsidR="000966D9" w:rsidRPr="00F2609B" w:rsidRDefault="000966D9" w:rsidP="006F5048">
            <w:r w:rsidRPr="00F2609B">
              <w:t>2</w:t>
            </w:r>
            <w:r>
              <w:t>2</w:t>
            </w:r>
          </w:p>
        </w:tc>
        <w:tc>
          <w:tcPr>
            <w:tcW w:w="4241" w:type="dxa"/>
          </w:tcPr>
          <w:p w:rsidR="000966D9" w:rsidRPr="00F2609B" w:rsidRDefault="000966D9" w:rsidP="006F5048">
            <w:r w:rsidRPr="00F2609B">
              <w:t>Музыкальный праздник</w:t>
            </w:r>
          </w:p>
        </w:tc>
        <w:tc>
          <w:tcPr>
            <w:tcW w:w="3698" w:type="dxa"/>
          </w:tcPr>
          <w:p w:rsidR="000966D9" w:rsidRPr="00F2609B" w:rsidRDefault="000966D9" w:rsidP="006F5048">
            <w:r w:rsidRPr="00F2609B">
              <w:t>«Новогодняя сказка»</w:t>
            </w:r>
            <w:r>
              <w:t>, «Сказка, рассказанная в Новогоднюю ночь»</w:t>
            </w:r>
          </w:p>
        </w:tc>
        <w:tc>
          <w:tcPr>
            <w:tcW w:w="1276" w:type="dxa"/>
          </w:tcPr>
          <w:p w:rsidR="000966D9" w:rsidRPr="00F2609B" w:rsidRDefault="000966D9" w:rsidP="006F5048">
            <w:r w:rsidRPr="00F2609B">
              <w:t>старшие</w:t>
            </w:r>
          </w:p>
        </w:tc>
        <w:tc>
          <w:tcPr>
            <w:tcW w:w="856" w:type="dxa"/>
          </w:tcPr>
          <w:p w:rsidR="000966D9" w:rsidRPr="00F2609B" w:rsidRDefault="000966D9" w:rsidP="006F5048"/>
        </w:tc>
      </w:tr>
      <w:tr w:rsidR="000966D9" w:rsidRPr="00F2609B" w:rsidTr="006F5048">
        <w:trPr>
          <w:trHeight w:val="603"/>
        </w:trPr>
        <w:tc>
          <w:tcPr>
            <w:tcW w:w="567" w:type="dxa"/>
          </w:tcPr>
          <w:p w:rsidR="000966D9" w:rsidRPr="00F2609B" w:rsidRDefault="000966D9" w:rsidP="006F5048">
            <w:r w:rsidRPr="00F2609B">
              <w:t>2</w:t>
            </w:r>
            <w:r>
              <w:t>3</w:t>
            </w:r>
          </w:p>
        </w:tc>
        <w:tc>
          <w:tcPr>
            <w:tcW w:w="4241" w:type="dxa"/>
          </w:tcPr>
          <w:p w:rsidR="000966D9" w:rsidRPr="00F2609B" w:rsidRDefault="000966D9" w:rsidP="006F5048">
            <w:r w:rsidRPr="00F2609B">
              <w:t>Музыкальный праздник</w:t>
            </w:r>
          </w:p>
        </w:tc>
        <w:tc>
          <w:tcPr>
            <w:tcW w:w="3698" w:type="dxa"/>
          </w:tcPr>
          <w:p w:rsidR="000966D9" w:rsidRPr="00F2609B" w:rsidRDefault="000966D9" w:rsidP="006F5048">
            <w:r w:rsidRPr="00F2609B">
              <w:t>«</w:t>
            </w:r>
            <w:r>
              <w:t>Зимушка, зима – новый год зазвала»</w:t>
            </w:r>
          </w:p>
        </w:tc>
        <w:tc>
          <w:tcPr>
            <w:tcW w:w="1276" w:type="dxa"/>
          </w:tcPr>
          <w:p w:rsidR="000966D9" w:rsidRPr="00F2609B" w:rsidRDefault="000966D9" w:rsidP="006F5048">
            <w:proofErr w:type="spellStart"/>
            <w:r w:rsidRPr="00F2609B">
              <w:t>подготов</w:t>
            </w:r>
            <w:proofErr w:type="spellEnd"/>
            <w:r w:rsidRPr="00F2609B">
              <w:t>.</w:t>
            </w:r>
          </w:p>
        </w:tc>
        <w:tc>
          <w:tcPr>
            <w:tcW w:w="856" w:type="dxa"/>
          </w:tcPr>
          <w:p w:rsidR="000966D9" w:rsidRPr="00F2609B" w:rsidRDefault="000966D9" w:rsidP="006F5048"/>
        </w:tc>
      </w:tr>
      <w:tr w:rsidR="000966D9" w:rsidRPr="00F2609B" w:rsidTr="006F5048">
        <w:tc>
          <w:tcPr>
            <w:tcW w:w="567" w:type="dxa"/>
          </w:tcPr>
          <w:p w:rsidR="000966D9" w:rsidRPr="00F2609B" w:rsidRDefault="000966D9" w:rsidP="006F5048">
            <w:r>
              <w:t>24</w:t>
            </w:r>
          </w:p>
        </w:tc>
        <w:tc>
          <w:tcPr>
            <w:tcW w:w="4241" w:type="dxa"/>
          </w:tcPr>
          <w:p w:rsidR="000966D9" w:rsidRPr="00F2609B" w:rsidRDefault="000966D9" w:rsidP="006F5048">
            <w:r>
              <w:t>Городской семейный проект</w:t>
            </w:r>
          </w:p>
        </w:tc>
        <w:tc>
          <w:tcPr>
            <w:tcW w:w="3698" w:type="dxa"/>
          </w:tcPr>
          <w:p w:rsidR="000966D9" w:rsidRPr="00F2609B" w:rsidRDefault="000966D9" w:rsidP="006F5048">
            <w:r>
              <w:t>«Я – исследователь»</w:t>
            </w:r>
          </w:p>
        </w:tc>
        <w:tc>
          <w:tcPr>
            <w:tcW w:w="1276" w:type="dxa"/>
          </w:tcPr>
          <w:p w:rsidR="000966D9" w:rsidRPr="00F2609B" w:rsidRDefault="000966D9" w:rsidP="006F5048">
            <w:r>
              <w:t xml:space="preserve">Ст., </w:t>
            </w:r>
            <w:proofErr w:type="spellStart"/>
            <w:r>
              <w:t>подг</w:t>
            </w:r>
            <w:proofErr w:type="spellEnd"/>
            <w:r>
              <w:t>.</w:t>
            </w:r>
          </w:p>
        </w:tc>
        <w:tc>
          <w:tcPr>
            <w:tcW w:w="856" w:type="dxa"/>
          </w:tcPr>
          <w:p w:rsidR="000966D9" w:rsidRPr="00F2609B" w:rsidRDefault="000966D9" w:rsidP="006F5048"/>
        </w:tc>
      </w:tr>
      <w:tr w:rsidR="000966D9" w:rsidRPr="00F2609B" w:rsidTr="006F5048">
        <w:tc>
          <w:tcPr>
            <w:tcW w:w="567" w:type="dxa"/>
          </w:tcPr>
          <w:p w:rsidR="000966D9" w:rsidRPr="00F2609B" w:rsidRDefault="000966D9" w:rsidP="006F5048">
            <w:r w:rsidRPr="00F2609B">
              <w:t>2</w:t>
            </w:r>
            <w:r>
              <w:t>5</w:t>
            </w:r>
          </w:p>
        </w:tc>
        <w:tc>
          <w:tcPr>
            <w:tcW w:w="4241" w:type="dxa"/>
          </w:tcPr>
          <w:p w:rsidR="000966D9" w:rsidRPr="006946FA" w:rsidRDefault="000966D9" w:rsidP="006F5048">
            <w:r w:rsidRPr="006946FA">
              <w:t>Спортивное развлечение</w:t>
            </w:r>
          </w:p>
        </w:tc>
        <w:tc>
          <w:tcPr>
            <w:tcW w:w="3698" w:type="dxa"/>
          </w:tcPr>
          <w:p w:rsidR="000966D9" w:rsidRPr="006946FA" w:rsidRDefault="000966D9" w:rsidP="006F5048">
            <w:r w:rsidRPr="006946FA">
              <w:t>«Мы юные спортсмены»</w:t>
            </w:r>
          </w:p>
        </w:tc>
        <w:tc>
          <w:tcPr>
            <w:tcW w:w="1276" w:type="dxa"/>
          </w:tcPr>
          <w:p w:rsidR="000966D9" w:rsidRPr="006946FA" w:rsidRDefault="000966D9" w:rsidP="006F5048">
            <w:r w:rsidRPr="006946FA">
              <w:t xml:space="preserve">Ст., </w:t>
            </w:r>
            <w:proofErr w:type="spellStart"/>
            <w:r w:rsidRPr="006946FA">
              <w:t>подг</w:t>
            </w:r>
            <w:proofErr w:type="spellEnd"/>
            <w:r w:rsidRPr="006946FA">
              <w:t>.</w:t>
            </w:r>
          </w:p>
        </w:tc>
        <w:tc>
          <w:tcPr>
            <w:tcW w:w="856" w:type="dxa"/>
          </w:tcPr>
          <w:p w:rsidR="000966D9" w:rsidRPr="00F2609B" w:rsidRDefault="000966D9" w:rsidP="006F5048"/>
        </w:tc>
      </w:tr>
      <w:tr w:rsidR="000966D9" w:rsidRPr="00E35342" w:rsidTr="006F5048">
        <w:tc>
          <w:tcPr>
            <w:tcW w:w="567" w:type="dxa"/>
          </w:tcPr>
          <w:p w:rsidR="000966D9" w:rsidRPr="000B4E3E" w:rsidRDefault="000966D9" w:rsidP="006F5048">
            <w:r w:rsidRPr="000B4E3E">
              <w:t>2</w:t>
            </w:r>
            <w:r>
              <w:t>6</w:t>
            </w:r>
          </w:p>
        </w:tc>
        <w:tc>
          <w:tcPr>
            <w:tcW w:w="4241" w:type="dxa"/>
          </w:tcPr>
          <w:p w:rsidR="000966D9" w:rsidRPr="000B4E3E" w:rsidRDefault="000966D9" w:rsidP="006F5048">
            <w:r w:rsidRPr="000B4E3E">
              <w:t xml:space="preserve">Конкурс </w:t>
            </w:r>
            <w:r>
              <w:t xml:space="preserve">Новогодних </w:t>
            </w:r>
            <w:r w:rsidRPr="000B4E3E">
              <w:t xml:space="preserve">поделок </w:t>
            </w:r>
          </w:p>
        </w:tc>
        <w:tc>
          <w:tcPr>
            <w:tcW w:w="3698" w:type="dxa"/>
          </w:tcPr>
          <w:p w:rsidR="000966D9" w:rsidRPr="000B4E3E" w:rsidRDefault="000966D9" w:rsidP="006F5048">
            <w:r w:rsidRPr="000B4E3E">
              <w:t>«Сбережем елочку»</w:t>
            </w:r>
          </w:p>
        </w:tc>
        <w:tc>
          <w:tcPr>
            <w:tcW w:w="1276" w:type="dxa"/>
          </w:tcPr>
          <w:p w:rsidR="000966D9" w:rsidRPr="000B4E3E" w:rsidRDefault="000966D9" w:rsidP="006F5048">
            <w:r w:rsidRPr="000B4E3E">
              <w:t>все группы</w:t>
            </w:r>
          </w:p>
        </w:tc>
        <w:tc>
          <w:tcPr>
            <w:tcW w:w="856" w:type="dxa"/>
          </w:tcPr>
          <w:p w:rsidR="000966D9" w:rsidRPr="00E35342" w:rsidRDefault="000966D9" w:rsidP="006F5048">
            <w:pPr>
              <w:rPr>
                <w:color w:val="666699"/>
              </w:rPr>
            </w:pPr>
          </w:p>
        </w:tc>
      </w:tr>
      <w:tr w:rsidR="000966D9" w:rsidRPr="004A58EF" w:rsidTr="006F5048">
        <w:tc>
          <w:tcPr>
            <w:tcW w:w="567" w:type="dxa"/>
          </w:tcPr>
          <w:p w:rsidR="000966D9" w:rsidRPr="004A58EF" w:rsidRDefault="000966D9" w:rsidP="006F5048"/>
        </w:tc>
        <w:tc>
          <w:tcPr>
            <w:tcW w:w="4241" w:type="dxa"/>
          </w:tcPr>
          <w:p w:rsidR="000966D9" w:rsidRPr="006946FA" w:rsidRDefault="000966D9" w:rsidP="006F5048">
            <w:pPr>
              <w:rPr>
                <w:b/>
              </w:rPr>
            </w:pPr>
            <w:r w:rsidRPr="006946FA">
              <w:rPr>
                <w:b/>
                <w:i/>
              </w:rPr>
              <w:t>Январь</w:t>
            </w:r>
          </w:p>
        </w:tc>
        <w:tc>
          <w:tcPr>
            <w:tcW w:w="3698" w:type="dxa"/>
          </w:tcPr>
          <w:p w:rsidR="000966D9" w:rsidRPr="004A58EF" w:rsidRDefault="000966D9" w:rsidP="006F5048"/>
        </w:tc>
        <w:tc>
          <w:tcPr>
            <w:tcW w:w="1276" w:type="dxa"/>
          </w:tcPr>
          <w:p w:rsidR="000966D9" w:rsidRPr="004A58EF" w:rsidRDefault="000966D9" w:rsidP="006F5048"/>
        </w:tc>
        <w:tc>
          <w:tcPr>
            <w:tcW w:w="856" w:type="dxa"/>
          </w:tcPr>
          <w:p w:rsidR="000966D9" w:rsidRPr="004A58EF" w:rsidRDefault="000966D9" w:rsidP="006F5048"/>
        </w:tc>
      </w:tr>
      <w:tr w:rsidR="000966D9" w:rsidRPr="004A58EF" w:rsidTr="006F5048">
        <w:tc>
          <w:tcPr>
            <w:tcW w:w="567" w:type="dxa"/>
          </w:tcPr>
          <w:p w:rsidR="000966D9" w:rsidRPr="004A58EF" w:rsidRDefault="000966D9" w:rsidP="006F5048">
            <w:r w:rsidRPr="004A58EF">
              <w:t>2</w:t>
            </w:r>
            <w:r>
              <w:t>7</w:t>
            </w:r>
          </w:p>
        </w:tc>
        <w:tc>
          <w:tcPr>
            <w:tcW w:w="4241" w:type="dxa"/>
          </w:tcPr>
          <w:p w:rsidR="000966D9" w:rsidRPr="004A58EF" w:rsidRDefault="000966D9" w:rsidP="006F5048">
            <w:r w:rsidRPr="004A58EF">
              <w:t>Музыкальное развлечение</w:t>
            </w:r>
          </w:p>
        </w:tc>
        <w:tc>
          <w:tcPr>
            <w:tcW w:w="3698" w:type="dxa"/>
          </w:tcPr>
          <w:p w:rsidR="000966D9" w:rsidRPr="004A58EF" w:rsidRDefault="000966D9" w:rsidP="006F5048">
            <w:r w:rsidRPr="004A58EF">
              <w:t>Прощание с елочкой</w:t>
            </w:r>
          </w:p>
        </w:tc>
        <w:tc>
          <w:tcPr>
            <w:tcW w:w="1276" w:type="dxa"/>
          </w:tcPr>
          <w:p w:rsidR="000966D9" w:rsidRPr="004A58EF" w:rsidRDefault="000966D9" w:rsidP="006F5048">
            <w:proofErr w:type="spellStart"/>
            <w:r w:rsidRPr="004A58EF">
              <w:t>Мл</w:t>
            </w:r>
            <w:proofErr w:type="gramStart"/>
            <w:r>
              <w:t>,с</w:t>
            </w:r>
            <w:proofErr w:type="gramEnd"/>
            <w:r>
              <w:t>р</w:t>
            </w:r>
            <w:proofErr w:type="spellEnd"/>
          </w:p>
        </w:tc>
        <w:tc>
          <w:tcPr>
            <w:tcW w:w="856" w:type="dxa"/>
          </w:tcPr>
          <w:p w:rsidR="000966D9" w:rsidRPr="004A58EF" w:rsidRDefault="000966D9" w:rsidP="006F5048"/>
        </w:tc>
      </w:tr>
      <w:tr w:rsidR="000966D9" w:rsidRPr="004A58EF" w:rsidTr="006F5048">
        <w:tc>
          <w:tcPr>
            <w:tcW w:w="567" w:type="dxa"/>
          </w:tcPr>
          <w:p w:rsidR="000966D9" w:rsidRPr="004A58EF" w:rsidRDefault="000966D9" w:rsidP="006F5048">
            <w:r w:rsidRPr="004A58EF">
              <w:t>2</w:t>
            </w:r>
            <w:r>
              <w:t>8</w:t>
            </w:r>
          </w:p>
        </w:tc>
        <w:tc>
          <w:tcPr>
            <w:tcW w:w="4241" w:type="dxa"/>
          </w:tcPr>
          <w:p w:rsidR="000966D9" w:rsidRPr="004A58EF" w:rsidRDefault="000966D9" w:rsidP="006F5048">
            <w:r w:rsidRPr="004A58EF">
              <w:t>Музыкальное развлечение</w:t>
            </w:r>
          </w:p>
        </w:tc>
        <w:tc>
          <w:tcPr>
            <w:tcW w:w="3698" w:type="dxa"/>
          </w:tcPr>
          <w:p w:rsidR="000966D9" w:rsidRPr="004A58EF" w:rsidRDefault="000966D9" w:rsidP="006F5048">
            <w:r w:rsidRPr="004A58EF">
              <w:t xml:space="preserve">«Пришла Коляда – отворяй ворота» </w:t>
            </w:r>
          </w:p>
        </w:tc>
        <w:tc>
          <w:tcPr>
            <w:tcW w:w="1276" w:type="dxa"/>
          </w:tcPr>
          <w:p w:rsidR="000966D9" w:rsidRPr="004A58EF" w:rsidRDefault="000966D9" w:rsidP="006F5048">
            <w:r w:rsidRPr="004A58EF">
              <w:t>Старшие</w:t>
            </w:r>
            <w:r>
              <w:t xml:space="preserve">, </w:t>
            </w:r>
            <w:proofErr w:type="spellStart"/>
            <w:r>
              <w:t>подг</w:t>
            </w:r>
            <w:proofErr w:type="spellEnd"/>
            <w:r>
              <w:t>.</w:t>
            </w:r>
          </w:p>
        </w:tc>
        <w:tc>
          <w:tcPr>
            <w:tcW w:w="856" w:type="dxa"/>
          </w:tcPr>
          <w:p w:rsidR="000966D9" w:rsidRPr="004A58EF" w:rsidRDefault="000966D9" w:rsidP="006F5048"/>
        </w:tc>
      </w:tr>
      <w:tr w:rsidR="000966D9" w:rsidRPr="004A58EF" w:rsidTr="006F5048">
        <w:tc>
          <w:tcPr>
            <w:tcW w:w="567" w:type="dxa"/>
          </w:tcPr>
          <w:p w:rsidR="000966D9" w:rsidRPr="004A58EF" w:rsidRDefault="000966D9" w:rsidP="006F5048">
            <w:r w:rsidRPr="004A58EF">
              <w:lastRenderedPageBreak/>
              <w:t>29</w:t>
            </w:r>
          </w:p>
        </w:tc>
        <w:tc>
          <w:tcPr>
            <w:tcW w:w="4241" w:type="dxa"/>
          </w:tcPr>
          <w:p w:rsidR="000966D9" w:rsidRPr="006946FA" w:rsidRDefault="000966D9" w:rsidP="006F5048">
            <w:r w:rsidRPr="006946FA">
              <w:t>Спортивный досуг</w:t>
            </w:r>
          </w:p>
        </w:tc>
        <w:tc>
          <w:tcPr>
            <w:tcW w:w="3698" w:type="dxa"/>
          </w:tcPr>
          <w:p w:rsidR="000966D9" w:rsidRPr="006946FA" w:rsidRDefault="000966D9" w:rsidP="006F5048">
            <w:r w:rsidRPr="006946FA">
              <w:t>«Олимпийские резервы</w:t>
            </w:r>
          </w:p>
        </w:tc>
        <w:tc>
          <w:tcPr>
            <w:tcW w:w="1276" w:type="dxa"/>
          </w:tcPr>
          <w:p w:rsidR="000966D9" w:rsidRPr="006946FA" w:rsidRDefault="000966D9" w:rsidP="006F5048">
            <w:r w:rsidRPr="006946FA">
              <w:t xml:space="preserve">ст., </w:t>
            </w:r>
            <w:proofErr w:type="spellStart"/>
            <w:r w:rsidRPr="006946FA">
              <w:t>подг</w:t>
            </w:r>
            <w:proofErr w:type="spellEnd"/>
            <w:r w:rsidRPr="006946FA">
              <w:t>.</w:t>
            </w:r>
          </w:p>
        </w:tc>
        <w:tc>
          <w:tcPr>
            <w:tcW w:w="856" w:type="dxa"/>
          </w:tcPr>
          <w:p w:rsidR="000966D9" w:rsidRPr="00C900CA" w:rsidRDefault="000966D9" w:rsidP="006F5048">
            <w:pPr>
              <w:rPr>
                <w:highlight w:val="yellow"/>
              </w:rPr>
            </w:pPr>
          </w:p>
        </w:tc>
      </w:tr>
      <w:tr w:rsidR="000966D9" w:rsidRPr="004A58EF" w:rsidTr="006F5048">
        <w:tc>
          <w:tcPr>
            <w:tcW w:w="567" w:type="dxa"/>
          </w:tcPr>
          <w:p w:rsidR="000966D9" w:rsidRPr="004A58EF" w:rsidRDefault="000966D9" w:rsidP="006F5048"/>
        </w:tc>
        <w:tc>
          <w:tcPr>
            <w:tcW w:w="4241" w:type="dxa"/>
          </w:tcPr>
          <w:p w:rsidR="000966D9" w:rsidRPr="006946FA" w:rsidRDefault="000966D9" w:rsidP="006F5048">
            <w:pPr>
              <w:rPr>
                <w:b/>
              </w:rPr>
            </w:pPr>
            <w:r w:rsidRPr="006946FA">
              <w:rPr>
                <w:b/>
                <w:i/>
              </w:rPr>
              <w:t>Февраль</w:t>
            </w:r>
          </w:p>
        </w:tc>
        <w:tc>
          <w:tcPr>
            <w:tcW w:w="3698" w:type="dxa"/>
          </w:tcPr>
          <w:p w:rsidR="000966D9" w:rsidRPr="004A58EF" w:rsidRDefault="000966D9" w:rsidP="006F5048"/>
        </w:tc>
        <w:tc>
          <w:tcPr>
            <w:tcW w:w="1276" w:type="dxa"/>
          </w:tcPr>
          <w:p w:rsidR="000966D9" w:rsidRPr="004A58EF" w:rsidRDefault="000966D9" w:rsidP="006F5048"/>
        </w:tc>
        <w:tc>
          <w:tcPr>
            <w:tcW w:w="856" w:type="dxa"/>
          </w:tcPr>
          <w:p w:rsidR="000966D9" w:rsidRPr="004A58EF" w:rsidRDefault="000966D9" w:rsidP="006F5048"/>
        </w:tc>
      </w:tr>
      <w:tr w:rsidR="000966D9" w:rsidRPr="004A58EF" w:rsidTr="006F5048">
        <w:tc>
          <w:tcPr>
            <w:tcW w:w="567" w:type="dxa"/>
          </w:tcPr>
          <w:p w:rsidR="000966D9" w:rsidRPr="004A58EF" w:rsidRDefault="000966D9" w:rsidP="006F5048">
            <w:r w:rsidRPr="004A58EF">
              <w:t>30</w:t>
            </w:r>
          </w:p>
        </w:tc>
        <w:tc>
          <w:tcPr>
            <w:tcW w:w="4241" w:type="dxa"/>
          </w:tcPr>
          <w:p w:rsidR="000966D9" w:rsidRPr="004A58EF" w:rsidRDefault="000966D9" w:rsidP="006F5048">
            <w:r w:rsidRPr="004A58EF">
              <w:t xml:space="preserve">Театрализованное представление </w:t>
            </w:r>
          </w:p>
        </w:tc>
        <w:tc>
          <w:tcPr>
            <w:tcW w:w="3698" w:type="dxa"/>
          </w:tcPr>
          <w:p w:rsidR="000966D9" w:rsidRPr="004A58EF" w:rsidRDefault="000966D9" w:rsidP="006F5048">
            <w:r w:rsidRPr="004A58EF">
              <w:t>«В гостях у сказки»</w:t>
            </w:r>
          </w:p>
        </w:tc>
        <w:tc>
          <w:tcPr>
            <w:tcW w:w="1276" w:type="dxa"/>
          </w:tcPr>
          <w:p w:rsidR="000966D9" w:rsidRPr="004A58EF" w:rsidRDefault="000966D9" w:rsidP="006F5048">
            <w:proofErr w:type="spellStart"/>
            <w:r w:rsidRPr="004A58EF">
              <w:t>Мл</w:t>
            </w:r>
            <w:r>
              <w:t>.</w:t>
            </w:r>
            <w:proofErr w:type="gramStart"/>
            <w:r>
              <w:t>,с</w:t>
            </w:r>
            <w:proofErr w:type="gramEnd"/>
            <w:r>
              <w:t>р</w:t>
            </w:r>
            <w:proofErr w:type="spellEnd"/>
          </w:p>
        </w:tc>
        <w:tc>
          <w:tcPr>
            <w:tcW w:w="856" w:type="dxa"/>
          </w:tcPr>
          <w:p w:rsidR="000966D9" w:rsidRPr="004A58EF" w:rsidRDefault="000966D9" w:rsidP="006F5048"/>
        </w:tc>
      </w:tr>
      <w:tr w:rsidR="000966D9" w:rsidRPr="004A58EF" w:rsidTr="006F5048">
        <w:tc>
          <w:tcPr>
            <w:tcW w:w="567" w:type="dxa"/>
          </w:tcPr>
          <w:p w:rsidR="000966D9" w:rsidRPr="004A58EF" w:rsidRDefault="000966D9" w:rsidP="006F5048">
            <w:r w:rsidRPr="004A58EF">
              <w:t>3</w:t>
            </w:r>
            <w:r>
              <w:t>1</w:t>
            </w:r>
          </w:p>
        </w:tc>
        <w:tc>
          <w:tcPr>
            <w:tcW w:w="4241" w:type="dxa"/>
          </w:tcPr>
          <w:p w:rsidR="000966D9" w:rsidRPr="004A58EF" w:rsidRDefault="000966D9" w:rsidP="006F5048">
            <w:r w:rsidRPr="004A58EF">
              <w:t>Спортивное развлечение</w:t>
            </w:r>
          </w:p>
        </w:tc>
        <w:tc>
          <w:tcPr>
            <w:tcW w:w="3698" w:type="dxa"/>
          </w:tcPr>
          <w:p w:rsidR="000966D9" w:rsidRPr="004A58EF" w:rsidRDefault="000966D9" w:rsidP="006F5048">
            <w:r w:rsidRPr="004A58EF">
              <w:t>«Школа молодого бойца»</w:t>
            </w:r>
          </w:p>
        </w:tc>
        <w:tc>
          <w:tcPr>
            <w:tcW w:w="1276" w:type="dxa"/>
          </w:tcPr>
          <w:p w:rsidR="000966D9" w:rsidRPr="004A58EF" w:rsidRDefault="000966D9" w:rsidP="006F5048">
            <w:proofErr w:type="spellStart"/>
            <w:r w:rsidRPr="004A58EF">
              <w:t>Ст</w:t>
            </w:r>
            <w:r>
              <w:t>.</w:t>
            </w:r>
            <w:proofErr w:type="gramStart"/>
            <w:r>
              <w:t>,п</w:t>
            </w:r>
            <w:proofErr w:type="gramEnd"/>
            <w:r>
              <w:t>одг</w:t>
            </w:r>
            <w:proofErr w:type="spellEnd"/>
            <w:r>
              <w:t>.</w:t>
            </w:r>
          </w:p>
        </w:tc>
        <w:tc>
          <w:tcPr>
            <w:tcW w:w="856" w:type="dxa"/>
          </w:tcPr>
          <w:p w:rsidR="000966D9" w:rsidRPr="004A58EF" w:rsidRDefault="000966D9" w:rsidP="006F5048"/>
        </w:tc>
      </w:tr>
      <w:tr w:rsidR="000966D9" w:rsidRPr="00E35342" w:rsidTr="006F5048">
        <w:tc>
          <w:tcPr>
            <w:tcW w:w="567" w:type="dxa"/>
          </w:tcPr>
          <w:p w:rsidR="000966D9" w:rsidRPr="000B4E3E" w:rsidRDefault="000966D9" w:rsidP="006F5048">
            <w:r w:rsidRPr="000B4E3E">
              <w:t>3</w:t>
            </w:r>
            <w:r>
              <w:t>2</w:t>
            </w:r>
          </w:p>
        </w:tc>
        <w:tc>
          <w:tcPr>
            <w:tcW w:w="4241" w:type="dxa"/>
          </w:tcPr>
          <w:p w:rsidR="000966D9" w:rsidRPr="000B4E3E" w:rsidRDefault="000966D9" w:rsidP="006F5048">
            <w:r w:rsidRPr="000B4E3E">
              <w:t>Конкурс поделок</w:t>
            </w:r>
            <w:r>
              <w:t xml:space="preserve"> из природного материала</w:t>
            </w:r>
          </w:p>
        </w:tc>
        <w:tc>
          <w:tcPr>
            <w:tcW w:w="3698" w:type="dxa"/>
          </w:tcPr>
          <w:p w:rsidR="000966D9" w:rsidRPr="000B4E3E" w:rsidRDefault="000966D9" w:rsidP="006F5048">
            <w:r w:rsidRPr="000B4E3E">
              <w:t>«</w:t>
            </w:r>
            <w:r>
              <w:t>Подарок папе</w:t>
            </w:r>
            <w:r w:rsidRPr="000B4E3E">
              <w:t>»</w:t>
            </w:r>
          </w:p>
        </w:tc>
        <w:tc>
          <w:tcPr>
            <w:tcW w:w="1276" w:type="dxa"/>
          </w:tcPr>
          <w:p w:rsidR="000966D9" w:rsidRPr="000B4E3E" w:rsidRDefault="000966D9" w:rsidP="006F5048">
            <w:r w:rsidRPr="000B4E3E">
              <w:t>все группы</w:t>
            </w:r>
          </w:p>
        </w:tc>
        <w:tc>
          <w:tcPr>
            <w:tcW w:w="856" w:type="dxa"/>
          </w:tcPr>
          <w:p w:rsidR="000966D9" w:rsidRPr="00E35342" w:rsidRDefault="000966D9" w:rsidP="006F5048">
            <w:pPr>
              <w:rPr>
                <w:color w:val="666699"/>
              </w:rPr>
            </w:pPr>
          </w:p>
        </w:tc>
      </w:tr>
      <w:tr w:rsidR="000966D9" w:rsidRPr="004A58EF" w:rsidTr="006F5048">
        <w:tc>
          <w:tcPr>
            <w:tcW w:w="567" w:type="dxa"/>
          </w:tcPr>
          <w:p w:rsidR="000966D9" w:rsidRPr="004A58EF" w:rsidRDefault="000966D9" w:rsidP="006F5048"/>
        </w:tc>
        <w:tc>
          <w:tcPr>
            <w:tcW w:w="4241" w:type="dxa"/>
          </w:tcPr>
          <w:p w:rsidR="000966D9" w:rsidRPr="006946FA" w:rsidRDefault="000966D9" w:rsidP="006F5048">
            <w:pPr>
              <w:rPr>
                <w:b/>
              </w:rPr>
            </w:pPr>
            <w:r w:rsidRPr="006946FA">
              <w:rPr>
                <w:b/>
                <w:i/>
              </w:rPr>
              <w:t>Март</w:t>
            </w:r>
          </w:p>
        </w:tc>
        <w:tc>
          <w:tcPr>
            <w:tcW w:w="3698" w:type="dxa"/>
          </w:tcPr>
          <w:p w:rsidR="000966D9" w:rsidRPr="004A58EF" w:rsidRDefault="000966D9" w:rsidP="006F5048"/>
        </w:tc>
        <w:tc>
          <w:tcPr>
            <w:tcW w:w="1276" w:type="dxa"/>
          </w:tcPr>
          <w:p w:rsidR="000966D9" w:rsidRPr="004A58EF" w:rsidRDefault="000966D9" w:rsidP="006F5048"/>
        </w:tc>
        <w:tc>
          <w:tcPr>
            <w:tcW w:w="856" w:type="dxa"/>
          </w:tcPr>
          <w:p w:rsidR="000966D9" w:rsidRPr="004A58EF" w:rsidRDefault="000966D9" w:rsidP="006F5048"/>
        </w:tc>
      </w:tr>
      <w:tr w:rsidR="000966D9" w:rsidRPr="004A58EF" w:rsidTr="006F5048">
        <w:tc>
          <w:tcPr>
            <w:tcW w:w="567" w:type="dxa"/>
          </w:tcPr>
          <w:p w:rsidR="000966D9" w:rsidRPr="004A58EF" w:rsidRDefault="000966D9" w:rsidP="006F5048">
            <w:r w:rsidRPr="004A58EF">
              <w:t>3</w:t>
            </w:r>
            <w:r>
              <w:t>3</w:t>
            </w:r>
          </w:p>
        </w:tc>
        <w:tc>
          <w:tcPr>
            <w:tcW w:w="4241" w:type="dxa"/>
          </w:tcPr>
          <w:p w:rsidR="000966D9" w:rsidRPr="004A58EF" w:rsidRDefault="000966D9" w:rsidP="006F5048">
            <w:r w:rsidRPr="004A58EF">
              <w:t xml:space="preserve">Музыкальный праздник </w:t>
            </w:r>
          </w:p>
        </w:tc>
        <w:tc>
          <w:tcPr>
            <w:tcW w:w="3698" w:type="dxa"/>
          </w:tcPr>
          <w:p w:rsidR="000966D9" w:rsidRPr="004A58EF" w:rsidRDefault="000966D9" w:rsidP="006F5048">
            <w:r w:rsidRPr="004A58EF">
              <w:t xml:space="preserve">«Мамин праздник» </w:t>
            </w:r>
          </w:p>
        </w:tc>
        <w:tc>
          <w:tcPr>
            <w:tcW w:w="1276" w:type="dxa"/>
          </w:tcPr>
          <w:p w:rsidR="000966D9" w:rsidRPr="004A58EF" w:rsidRDefault="000966D9" w:rsidP="006F5048">
            <w:r w:rsidRPr="004A58EF">
              <w:t>младшие</w:t>
            </w:r>
          </w:p>
        </w:tc>
        <w:tc>
          <w:tcPr>
            <w:tcW w:w="856" w:type="dxa"/>
          </w:tcPr>
          <w:p w:rsidR="000966D9" w:rsidRPr="004A58EF" w:rsidRDefault="000966D9" w:rsidP="006F5048"/>
        </w:tc>
      </w:tr>
      <w:tr w:rsidR="000966D9" w:rsidRPr="004A58EF" w:rsidTr="006F5048">
        <w:tc>
          <w:tcPr>
            <w:tcW w:w="567" w:type="dxa"/>
          </w:tcPr>
          <w:p w:rsidR="000966D9" w:rsidRPr="004A58EF" w:rsidRDefault="000966D9" w:rsidP="006F5048">
            <w:r w:rsidRPr="004A58EF">
              <w:t>3</w:t>
            </w:r>
            <w:r>
              <w:t>4</w:t>
            </w:r>
          </w:p>
        </w:tc>
        <w:tc>
          <w:tcPr>
            <w:tcW w:w="4241" w:type="dxa"/>
          </w:tcPr>
          <w:p w:rsidR="000966D9" w:rsidRPr="004A58EF" w:rsidRDefault="000966D9" w:rsidP="006F5048">
            <w:r w:rsidRPr="004A58EF">
              <w:t>Музыкальный праздник</w:t>
            </w:r>
          </w:p>
        </w:tc>
        <w:tc>
          <w:tcPr>
            <w:tcW w:w="3698" w:type="dxa"/>
          </w:tcPr>
          <w:p w:rsidR="000966D9" w:rsidRPr="004A58EF" w:rsidRDefault="000966D9" w:rsidP="006F5048">
            <w:r w:rsidRPr="004A58EF">
              <w:t>«</w:t>
            </w:r>
            <w:proofErr w:type="spellStart"/>
            <w:r w:rsidRPr="004A58EF">
              <w:t>Цветик-семицветик</w:t>
            </w:r>
            <w:proofErr w:type="spellEnd"/>
            <w:r w:rsidRPr="004A58EF">
              <w:t>»</w:t>
            </w:r>
          </w:p>
        </w:tc>
        <w:tc>
          <w:tcPr>
            <w:tcW w:w="1276" w:type="dxa"/>
          </w:tcPr>
          <w:p w:rsidR="000966D9" w:rsidRPr="004A58EF" w:rsidRDefault="000966D9" w:rsidP="006F5048">
            <w:r w:rsidRPr="004A58EF">
              <w:t>средние</w:t>
            </w:r>
          </w:p>
        </w:tc>
        <w:tc>
          <w:tcPr>
            <w:tcW w:w="856" w:type="dxa"/>
          </w:tcPr>
          <w:p w:rsidR="000966D9" w:rsidRPr="004A58EF" w:rsidRDefault="000966D9" w:rsidP="006F5048"/>
        </w:tc>
      </w:tr>
      <w:tr w:rsidR="000966D9" w:rsidRPr="004A58EF" w:rsidTr="006F5048">
        <w:tc>
          <w:tcPr>
            <w:tcW w:w="567" w:type="dxa"/>
          </w:tcPr>
          <w:p w:rsidR="000966D9" w:rsidRPr="004A58EF" w:rsidRDefault="000966D9" w:rsidP="006F5048">
            <w:r w:rsidRPr="004A58EF">
              <w:t>3</w:t>
            </w:r>
            <w:r>
              <w:t>5</w:t>
            </w:r>
          </w:p>
        </w:tc>
        <w:tc>
          <w:tcPr>
            <w:tcW w:w="4241" w:type="dxa"/>
          </w:tcPr>
          <w:p w:rsidR="000966D9" w:rsidRPr="004A58EF" w:rsidRDefault="000966D9" w:rsidP="006F5048">
            <w:r w:rsidRPr="004A58EF">
              <w:t>Музыкальный праздник</w:t>
            </w:r>
          </w:p>
        </w:tc>
        <w:tc>
          <w:tcPr>
            <w:tcW w:w="3698" w:type="dxa"/>
          </w:tcPr>
          <w:p w:rsidR="000966D9" w:rsidRPr="004A58EF" w:rsidRDefault="000966D9" w:rsidP="006F5048">
            <w:r w:rsidRPr="004A58EF">
              <w:t>«Мамин день»</w:t>
            </w:r>
          </w:p>
        </w:tc>
        <w:tc>
          <w:tcPr>
            <w:tcW w:w="1276" w:type="dxa"/>
          </w:tcPr>
          <w:p w:rsidR="000966D9" w:rsidRPr="004A58EF" w:rsidRDefault="000966D9" w:rsidP="006F5048">
            <w:r w:rsidRPr="004A58EF">
              <w:t>старшие</w:t>
            </w:r>
          </w:p>
        </w:tc>
        <w:tc>
          <w:tcPr>
            <w:tcW w:w="856" w:type="dxa"/>
          </w:tcPr>
          <w:p w:rsidR="000966D9" w:rsidRPr="004A58EF" w:rsidRDefault="000966D9" w:rsidP="006F5048"/>
        </w:tc>
      </w:tr>
      <w:tr w:rsidR="000966D9" w:rsidRPr="004A58EF" w:rsidTr="006F5048">
        <w:tc>
          <w:tcPr>
            <w:tcW w:w="567" w:type="dxa"/>
          </w:tcPr>
          <w:p w:rsidR="000966D9" w:rsidRPr="004A58EF" w:rsidRDefault="000966D9" w:rsidP="006F5048">
            <w:r w:rsidRPr="004A58EF">
              <w:t>3</w:t>
            </w:r>
            <w:r>
              <w:t>6</w:t>
            </w:r>
          </w:p>
        </w:tc>
        <w:tc>
          <w:tcPr>
            <w:tcW w:w="4241" w:type="dxa"/>
          </w:tcPr>
          <w:p w:rsidR="000966D9" w:rsidRPr="004A58EF" w:rsidRDefault="000966D9" w:rsidP="006F5048">
            <w:r w:rsidRPr="004A58EF">
              <w:t>Музыкальный праздник</w:t>
            </w:r>
          </w:p>
        </w:tc>
        <w:tc>
          <w:tcPr>
            <w:tcW w:w="3698" w:type="dxa"/>
          </w:tcPr>
          <w:p w:rsidR="000966D9" w:rsidRPr="004A58EF" w:rsidRDefault="000966D9" w:rsidP="006F5048">
            <w:r w:rsidRPr="004A58EF">
              <w:t>«Лучше мамы нет на свете»</w:t>
            </w:r>
          </w:p>
        </w:tc>
        <w:tc>
          <w:tcPr>
            <w:tcW w:w="1276" w:type="dxa"/>
          </w:tcPr>
          <w:p w:rsidR="000966D9" w:rsidRPr="004A58EF" w:rsidRDefault="000966D9" w:rsidP="006F5048">
            <w:proofErr w:type="spellStart"/>
            <w:r w:rsidRPr="004A58EF">
              <w:t>подготов</w:t>
            </w:r>
            <w:proofErr w:type="spellEnd"/>
            <w:r w:rsidRPr="004A58EF">
              <w:t>.</w:t>
            </w:r>
          </w:p>
        </w:tc>
        <w:tc>
          <w:tcPr>
            <w:tcW w:w="856" w:type="dxa"/>
          </w:tcPr>
          <w:p w:rsidR="000966D9" w:rsidRPr="004A58EF" w:rsidRDefault="000966D9" w:rsidP="006F5048"/>
        </w:tc>
      </w:tr>
      <w:tr w:rsidR="000966D9" w:rsidRPr="004A58EF" w:rsidTr="006F5048">
        <w:tc>
          <w:tcPr>
            <w:tcW w:w="567" w:type="dxa"/>
          </w:tcPr>
          <w:p w:rsidR="000966D9" w:rsidRPr="004A58EF" w:rsidRDefault="000966D9" w:rsidP="006F5048">
            <w:r w:rsidRPr="004A58EF">
              <w:t>3</w:t>
            </w:r>
            <w:r>
              <w:t>7</w:t>
            </w:r>
          </w:p>
        </w:tc>
        <w:tc>
          <w:tcPr>
            <w:tcW w:w="4241" w:type="dxa"/>
          </w:tcPr>
          <w:p w:rsidR="000966D9" w:rsidRPr="004A58EF" w:rsidRDefault="000966D9" w:rsidP="006F5048">
            <w:r w:rsidRPr="004A58EF">
              <w:t>Музыкально-спортивное развлечение</w:t>
            </w:r>
          </w:p>
        </w:tc>
        <w:tc>
          <w:tcPr>
            <w:tcW w:w="3698" w:type="dxa"/>
          </w:tcPr>
          <w:p w:rsidR="000966D9" w:rsidRPr="004A58EF" w:rsidRDefault="000966D9" w:rsidP="006F5048">
            <w:r w:rsidRPr="004A58EF">
              <w:t xml:space="preserve">Масленица </w:t>
            </w:r>
          </w:p>
        </w:tc>
        <w:tc>
          <w:tcPr>
            <w:tcW w:w="1276" w:type="dxa"/>
          </w:tcPr>
          <w:p w:rsidR="000966D9" w:rsidRPr="004A58EF" w:rsidRDefault="000966D9" w:rsidP="006F5048">
            <w:r w:rsidRPr="004A58EF">
              <w:t>все группы</w:t>
            </w:r>
          </w:p>
        </w:tc>
        <w:tc>
          <w:tcPr>
            <w:tcW w:w="856" w:type="dxa"/>
          </w:tcPr>
          <w:p w:rsidR="000966D9" w:rsidRPr="004A58EF" w:rsidRDefault="000966D9" w:rsidP="006F5048"/>
        </w:tc>
      </w:tr>
      <w:tr w:rsidR="000966D9" w:rsidRPr="00E35342" w:rsidTr="006F5048">
        <w:tc>
          <w:tcPr>
            <w:tcW w:w="567" w:type="dxa"/>
          </w:tcPr>
          <w:p w:rsidR="000966D9" w:rsidRPr="000B4E3E" w:rsidRDefault="000966D9" w:rsidP="006F5048">
            <w:r>
              <w:t>38</w:t>
            </w:r>
          </w:p>
        </w:tc>
        <w:tc>
          <w:tcPr>
            <w:tcW w:w="4241" w:type="dxa"/>
          </w:tcPr>
          <w:p w:rsidR="000966D9" w:rsidRPr="000B4E3E" w:rsidRDefault="000966D9" w:rsidP="006F5048">
            <w:r w:rsidRPr="000B4E3E">
              <w:t>Конкурс поделок</w:t>
            </w:r>
            <w:r>
              <w:t xml:space="preserve"> из природного материала</w:t>
            </w:r>
          </w:p>
        </w:tc>
        <w:tc>
          <w:tcPr>
            <w:tcW w:w="3698" w:type="dxa"/>
          </w:tcPr>
          <w:p w:rsidR="000966D9" w:rsidRPr="000B4E3E" w:rsidRDefault="000966D9" w:rsidP="006F5048">
            <w:r w:rsidRPr="000B4E3E">
              <w:t>«</w:t>
            </w:r>
            <w:r>
              <w:t>Подарок маме</w:t>
            </w:r>
            <w:r w:rsidRPr="000B4E3E">
              <w:t>»</w:t>
            </w:r>
          </w:p>
        </w:tc>
        <w:tc>
          <w:tcPr>
            <w:tcW w:w="1276" w:type="dxa"/>
          </w:tcPr>
          <w:p w:rsidR="000966D9" w:rsidRPr="000B4E3E" w:rsidRDefault="000966D9" w:rsidP="006F5048">
            <w:r w:rsidRPr="000B4E3E">
              <w:t>все группы</w:t>
            </w:r>
          </w:p>
        </w:tc>
        <w:tc>
          <w:tcPr>
            <w:tcW w:w="856" w:type="dxa"/>
          </w:tcPr>
          <w:p w:rsidR="000966D9" w:rsidRPr="00E35342" w:rsidRDefault="000966D9" w:rsidP="006F5048">
            <w:pPr>
              <w:rPr>
                <w:color w:val="666699"/>
              </w:rPr>
            </w:pPr>
          </w:p>
        </w:tc>
      </w:tr>
      <w:tr w:rsidR="000966D9" w:rsidRPr="00E35342" w:rsidTr="006F5048">
        <w:tc>
          <w:tcPr>
            <w:tcW w:w="567" w:type="dxa"/>
          </w:tcPr>
          <w:p w:rsidR="000966D9" w:rsidRPr="000B4E3E" w:rsidRDefault="000966D9" w:rsidP="006F5048">
            <w:r>
              <w:t>39</w:t>
            </w:r>
          </w:p>
        </w:tc>
        <w:tc>
          <w:tcPr>
            <w:tcW w:w="4241" w:type="dxa"/>
          </w:tcPr>
          <w:p w:rsidR="000966D9" w:rsidRDefault="000966D9" w:rsidP="006F5048">
            <w:r>
              <w:t>Конкурс макетов ко «Дню Земли»</w:t>
            </w:r>
          </w:p>
          <w:p w:rsidR="000966D9" w:rsidRPr="000B4E3E" w:rsidRDefault="000966D9" w:rsidP="006F5048">
            <w:r w:rsidRPr="006D0FAA">
              <w:rPr>
                <w:b/>
              </w:rPr>
              <w:t>(21 марта</w:t>
            </w:r>
            <w:r>
              <w:t>)</w:t>
            </w:r>
          </w:p>
        </w:tc>
        <w:tc>
          <w:tcPr>
            <w:tcW w:w="3698" w:type="dxa"/>
          </w:tcPr>
          <w:p w:rsidR="000966D9" w:rsidRPr="000B4E3E" w:rsidRDefault="000966D9" w:rsidP="006F5048">
            <w:r>
              <w:t>«Климатические зоны России»</w:t>
            </w:r>
          </w:p>
        </w:tc>
        <w:tc>
          <w:tcPr>
            <w:tcW w:w="1276" w:type="dxa"/>
          </w:tcPr>
          <w:p w:rsidR="000966D9" w:rsidRPr="000B4E3E" w:rsidRDefault="000966D9" w:rsidP="006F5048">
            <w:r w:rsidRPr="000B4E3E">
              <w:t>все группы</w:t>
            </w:r>
          </w:p>
        </w:tc>
        <w:tc>
          <w:tcPr>
            <w:tcW w:w="856" w:type="dxa"/>
          </w:tcPr>
          <w:p w:rsidR="000966D9" w:rsidRPr="00E35342" w:rsidRDefault="000966D9" w:rsidP="006F5048">
            <w:pPr>
              <w:rPr>
                <w:color w:val="666699"/>
              </w:rPr>
            </w:pPr>
          </w:p>
        </w:tc>
      </w:tr>
      <w:tr w:rsidR="000966D9" w:rsidRPr="00F41B75" w:rsidTr="006F5048">
        <w:tc>
          <w:tcPr>
            <w:tcW w:w="567" w:type="dxa"/>
          </w:tcPr>
          <w:p w:rsidR="000966D9" w:rsidRPr="00F41B75" w:rsidRDefault="000966D9" w:rsidP="006F5048"/>
        </w:tc>
        <w:tc>
          <w:tcPr>
            <w:tcW w:w="4241" w:type="dxa"/>
          </w:tcPr>
          <w:p w:rsidR="000966D9" w:rsidRPr="006946FA" w:rsidRDefault="000966D9" w:rsidP="006F5048">
            <w:pPr>
              <w:rPr>
                <w:b/>
                <w:i/>
              </w:rPr>
            </w:pPr>
            <w:r w:rsidRPr="006946FA">
              <w:rPr>
                <w:b/>
                <w:i/>
              </w:rPr>
              <w:t>Апрель</w:t>
            </w:r>
          </w:p>
        </w:tc>
        <w:tc>
          <w:tcPr>
            <w:tcW w:w="3698" w:type="dxa"/>
          </w:tcPr>
          <w:p w:rsidR="000966D9" w:rsidRPr="00F41B75" w:rsidRDefault="000966D9" w:rsidP="006F5048"/>
        </w:tc>
        <w:tc>
          <w:tcPr>
            <w:tcW w:w="1276" w:type="dxa"/>
          </w:tcPr>
          <w:p w:rsidR="000966D9" w:rsidRPr="00F41B75" w:rsidRDefault="000966D9" w:rsidP="006F5048"/>
        </w:tc>
        <w:tc>
          <w:tcPr>
            <w:tcW w:w="856" w:type="dxa"/>
          </w:tcPr>
          <w:p w:rsidR="000966D9" w:rsidRPr="00F41B75" w:rsidRDefault="000966D9" w:rsidP="006F5048"/>
        </w:tc>
      </w:tr>
      <w:tr w:rsidR="000966D9" w:rsidRPr="00F41B75" w:rsidTr="006F5048">
        <w:tc>
          <w:tcPr>
            <w:tcW w:w="567" w:type="dxa"/>
          </w:tcPr>
          <w:p w:rsidR="000966D9" w:rsidRPr="00F41B75" w:rsidRDefault="000966D9" w:rsidP="006F5048">
            <w:r>
              <w:t>40</w:t>
            </w:r>
          </w:p>
        </w:tc>
        <w:tc>
          <w:tcPr>
            <w:tcW w:w="4241" w:type="dxa"/>
          </w:tcPr>
          <w:p w:rsidR="000966D9" w:rsidRPr="00E35342" w:rsidRDefault="000966D9" w:rsidP="006F5048">
            <w:pPr>
              <w:rPr>
                <w:i/>
              </w:rPr>
            </w:pPr>
            <w:r w:rsidRPr="00F41B75">
              <w:t>Музыкальн</w:t>
            </w:r>
            <w:proofErr w:type="gramStart"/>
            <w:r w:rsidRPr="00F41B75">
              <w:t>о-</w:t>
            </w:r>
            <w:proofErr w:type="gramEnd"/>
            <w:r w:rsidRPr="00F41B75">
              <w:t xml:space="preserve"> спортивное развлечение</w:t>
            </w:r>
          </w:p>
        </w:tc>
        <w:tc>
          <w:tcPr>
            <w:tcW w:w="3698" w:type="dxa"/>
          </w:tcPr>
          <w:p w:rsidR="000966D9" w:rsidRPr="00F41B75" w:rsidRDefault="000966D9" w:rsidP="006F5048">
            <w:r w:rsidRPr="00F41B75">
              <w:t>«День Земли»</w:t>
            </w:r>
          </w:p>
        </w:tc>
        <w:tc>
          <w:tcPr>
            <w:tcW w:w="1276" w:type="dxa"/>
          </w:tcPr>
          <w:p w:rsidR="000966D9" w:rsidRPr="00F41B75" w:rsidRDefault="000966D9" w:rsidP="006F5048">
            <w:proofErr w:type="spellStart"/>
            <w:r>
              <w:t>Ст.</w:t>
            </w:r>
            <w:proofErr w:type="gramStart"/>
            <w:r>
              <w:t>,п</w:t>
            </w:r>
            <w:proofErr w:type="gramEnd"/>
            <w:r>
              <w:t>одг</w:t>
            </w:r>
            <w:proofErr w:type="spellEnd"/>
            <w:r>
              <w:t>.</w:t>
            </w:r>
          </w:p>
        </w:tc>
        <w:tc>
          <w:tcPr>
            <w:tcW w:w="856" w:type="dxa"/>
          </w:tcPr>
          <w:p w:rsidR="000966D9" w:rsidRPr="00F41B75" w:rsidRDefault="000966D9" w:rsidP="006F5048"/>
        </w:tc>
      </w:tr>
      <w:tr w:rsidR="000966D9" w:rsidRPr="00F41B75" w:rsidTr="006F5048">
        <w:tc>
          <w:tcPr>
            <w:tcW w:w="567" w:type="dxa"/>
          </w:tcPr>
          <w:p w:rsidR="000966D9" w:rsidRPr="00F41B75" w:rsidRDefault="000966D9" w:rsidP="006F5048">
            <w:r w:rsidRPr="00F41B75">
              <w:t>41</w:t>
            </w:r>
          </w:p>
        </w:tc>
        <w:tc>
          <w:tcPr>
            <w:tcW w:w="4241" w:type="dxa"/>
          </w:tcPr>
          <w:p w:rsidR="000966D9" w:rsidRPr="00F41B75" w:rsidRDefault="000966D9" w:rsidP="006F5048">
            <w:r w:rsidRPr="00F41B75">
              <w:t>Музыкальное развлечение</w:t>
            </w:r>
          </w:p>
        </w:tc>
        <w:tc>
          <w:tcPr>
            <w:tcW w:w="3698" w:type="dxa"/>
          </w:tcPr>
          <w:p w:rsidR="000966D9" w:rsidRPr="00F41B75" w:rsidRDefault="000966D9" w:rsidP="006F5048">
            <w:r w:rsidRPr="00F41B75">
              <w:t>«</w:t>
            </w:r>
            <w:r>
              <w:t>Вёснушка-весна</w:t>
            </w:r>
            <w:r w:rsidRPr="00F41B75">
              <w:t>»</w:t>
            </w:r>
          </w:p>
        </w:tc>
        <w:tc>
          <w:tcPr>
            <w:tcW w:w="1276" w:type="dxa"/>
          </w:tcPr>
          <w:p w:rsidR="000966D9" w:rsidRPr="00F41B75" w:rsidRDefault="000966D9" w:rsidP="006F5048">
            <w:r w:rsidRPr="00F41B75">
              <w:t>младшие</w:t>
            </w:r>
          </w:p>
        </w:tc>
        <w:tc>
          <w:tcPr>
            <w:tcW w:w="856" w:type="dxa"/>
          </w:tcPr>
          <w:p w:rsidR="000966D9" w:rsidRPr="00F41B75" w:rsidRDefault="000966D9" w:rsidP="006F5048"/>
        </w:tc>
      </w:tr>
      <w:tr w:rsidR="000966D9" w:rsidRPr="00F41B75" w:rsidTr="006F5048">
        <w:tc>
          <w:tcPr>
            <w:tcW w:w="567" w:type="dxa"/>
          </w:tcPr>
          <w:p w:rsidR="000966D9" w:rsidRPr="00F41B75" w:rsidRDefault="000966D9" w:rsidP="006F5048">
            <w:r w:rsidRPr="00F41B75">
              <w:t>42</w:t>
            </w:r>
          </w:p>
        </w:tc>
        <w:tc>
          <w:tcPr>
            <w:tcW w:w="4241" w:type="dxa"/>
          </w:tcPr>
          <w:p w:rsidR="000966D9" w:rsidRPr="00F41B75" w:rsidRDefault="000966D9" w:rsidP="006F5048">
            <w:r w:rsidRPr="00F41B75">
              <w:t>Музыкальное развлечение</w:t>
            </w:r>
          </w:p>
        </w:tc>
        <w:tc>
          <w:tcPr>
            <w:tcW w:w="3698" w:type="dxa"/>
          </w:tcPr>
          <w:p w:rsidR="000966D9" w:rsidRPr="00F41B75" w:rsidRDefault="000966D9" w:rsidP="006F5048">
            <w:r w:rsidRPr="00F41B75">
              <w:t>«</w:t>
            </w:r>
            <w:r>
              <w:t>Братья ветры»</w:t>
            </w:r>
            <w:r w:rsidRPr="00F41B75">
              <w:t>»</w:t>
            </w:r>
          </w:p>
        </w:tc>
        <w:tc>
          <w:tcPr>
            <w:tcW w:w="1276" w:type="dxa"/>
          </w:tcPr>
          <w:p w:rsidR="000966D9" w:rsidRPr="00F41B75" w:rsidRDefault="000966D9" w:rsidP="006F5048">
            <w:r w:rsidRPr="00F41B75">
              <w:t>средние</w:t>
            </w:r>
          </w:p>
        </w:tc>
        <w:tc>
          <w:tcPr>
            <w:tcW w:w="856" w:type="dxa"/>
          </w:tcPr>
          <w:p w:rsidR="000966D9" w:rsidRPr="00F41B75" w:rsidRDefault="000966D9" w:rsidP="006F5048"/>
        </w:tc>
      </w:tr>
      <w:tr w:rsidR="000966D9" w:rsidRPr="00F41B75" w:rsidTr="006F5048">
        <w:tc>
          <w:tcPr>
            <w:tcW w:w="567" w:type="dxa"/>
          </w:tcPr>
          <w:p w:rsidR="000966D9" w:rsidRPr="00F41B75" w:rsidRDefault="000966D9" w:rsidP="006F5048">
            <w:r>
              <w:t>43</w:t>
            </w:r>
          </w:p>
        </w:tc>
        <w:tc>
          <w:tcPr>
            <w:tcW w:w="4241" w:type="dxa"/>
          </w:tcPr>
          <w:p w:rsidR="000966D9" w:rsidRPr="00F41B75" w:rsidRDefault="000966D9" w:rsidP="006F5048">
            <w:r>
              <w:t>Конкурс групп</w:t>
            </w:r>
          </w:p>
        </w:tc>
        <w:tc>
          <w:tcPr>
            <w:tcW w:w="3698" w:type="dxa"/>
          </w:tcPr>
          <w:p w:rsidR="000966D9" w:rsidRPr="00F41B75" w:rsidRDefault="000966D9" w:rsidP="006F5048">
            <w:r>
              <w:t>«Огород на окошке» + Журнал наблюдений</w:t>
            </w:r>
          </w:p>
        </w:tc>
        <w:tc>
          <w:tcPr>
            <w:tcW w:w="1276" w:type="dxa"/>
          </w:tcPr>
          <w:p w:rsidR="000966D9" w:rsidRPr="00F41B75" w:rsidRDefault="000966D9" w:rsidP="006F5048">
            <w:r>
              <w:t>2-я мл</w:t>
            </w:r>
            <w:proofErr w:type="gramStart"/>
            <w:r>
              <w:t xml:space="preserve">., </w:t>
            </w:r>
            <w:proofErr w:type="gramEnd"/>
            <w:r>
              <w:t>средние</w:t>
            </w:r>
          </w:p>
        </w:tc>
        <w:tc>
          <w:tcPr>
            <w:tcW w:w="856" w:type="dxa"/>
          </w:tcPr>
          <w:p w:rsidR="000966D9" w:rsidRPr="00F41B75" w:rsidRDefault="000966D9" w:rsidP="006F5048"/>
        </w:tc>
      </w:tr>
      <w:tr w:rsidR="000966D9" w:rsidRPr="00F41B75" w:rsidTr="006F5048">
        <w:tc>
          <w:tcPr>
            <w:tcW w:w="567" w:type="dxa"/>
          </w:tcPr>
          <w:p w:rsidR="000966D9" w:rsidRPr="00F41B75" w:rsidRDefault="000966D9" w:rsidP="006F5048">
            <w:r>
              <w:t>44</w:t>
            </w:r>
          </w:p>
        </w:tc>
        <w:tc>
          <w:tcPr>
            <w:tcW w:w="4241" w:type="dxa"/>
          </w:tcPr>
          <w:p w:rsidR="000966D9" w:rsidRDefault="000966D9" w:rsidP="006F5048">
            <w:r>
              <w:t xml:space="preserve">Конкурс групп </w:t>
            </w:r>
          </w:p>
        </w:tc>
        <w:tc>
          <w:tcPr>
            <w:tcW w:w="3698" w:type="dxa"/>
          </w:tcPr>
          <w:p w:rsidR="000966D9" w:rsidRDefault="000966D9" w:rsidP="006F5048">
            <w:r>
              <w:t>«Лучший урожай теплицы 2018»</w:t>
            </w:r>
          </w:p>
          <w:p w:rsidR="000966D9" w:rsidRDefault="000966D9" w:rsidP="006F5048">
            <w:r>
              <w:t>(карта контроля с ноября по май; призер – по итогам наблюдений)</w:t>
            </w:r>
          </w:p>
        </w:tc>
        <w:tc>
          <w:tcPr>
            <w:tcW w:w="1276" w:type="dxa"/>
          </w:tcPr>
          <w:p w:rsidR="000966D9" w:rsidRDefault="000966D9" w:rsidP="006F5048">
            <w:r>
              <w:t xml:space="preserve">Ст., </w:t>
            </w:r>
            <w:proofErr w:type="spellStart"/>
            <w:r>
              <w:t>подг</w:t>
            </w:r>
            <w:proofErr w:type="spellEnd"/>
            <w:r>
              <w:t>.</w:t>
            </w:r>
          </w:p>
        </w:tc>
        <w:tc>
          <w:tcPr>
            <w:tcW w:w="856" w:type="dxa"/>
          </w:tcPr>
          <w:p w:rsidR="000966D9" w:rsidRPr="00F41B75" w:rsidRDefault="000966D9" w:rsidP="006F5048"/>
        </w:tc>
      </w:tr>
      <w:tr w:rsidR="000966D9" w:rsidRPr="006C1225" w:rsidTr="006F5048">
        <w:tc>
          <w:tcPr>
            <w:tcW w:w="567" w:type="dxa"/>
          </w:tcPr>
          <w:p w:rsidR="000966D9" w:rsidRPr="006C1225" w:rsidRDefault="000966D9" w:rsidP="006F5048"/>
        </w:tc>
        <w:tc>
          <w:tcPr>
            <w:tcW w:w="4241" w:type="dxa"/>
          </w:tcPr>
          <w:p w:rsidR="000966D9" w:rsidRPr="006946FA" w:rsidRDefault="000966D9" w:rsidP="006F5048">
            <w:pPr>
              <w:rPr>
                <w:b/>
              </w:rPr>
            </w:pPr>
            <w:r w:rsidRPr="006946FA">
              <w:rPr>
                <w:b/>
                <w:i/>
              </w:rPr>
              <w:t>Май</w:t>
            </w:r>
          </w:p>
        </w:tc>
        <w:tc>
          <w:tcPr>
            <w:tcW w:w="3698" w:type="dxa"/>
          </w:tcPr>
          <w:p w:rsidR="000966D9" w:rsidRPr="006C1225" w:rsidRDefault="000966D9" w:rsidP="006F5048"/>
        </w:tc>
        <w:tc>
          <w:tcPr>
            <w:tcW w:w="1276" w:type="dxa"/>
          </w:tcPr>
          <w:p w:rsidR="000966D9" w:rsidRPr="006C1225" w:rsidRDefault="000966D9" w:rsidP="006F5048"/>
        </w:tc>
        <w:tc>
          <w:tcPr>
            <w:tcW w:w="856" w:type="dxa"/>
          </w:tcPr>
          <w:p w:rsidR="000966D9" w:rsidRPr="006C1225" w:rsidRDefault="000966D9" w:rsidP="006F5048"/>
        </w:tc>
      </w:tr>
      <w:tr w:rsidR="000966D9" w:rsidRPr="006C1225" w:rsidTr="006F5048">
        <w:tc>
          <w:tcPr>
            <w:tcW w:w="567" w:type="dxa"/>
          </w:tcPr>
          <w:p w:rsidR="000966D9" w:rsidRPr="006C1225" w:rsidRDefault="000966D9" w:rsidP="006F5048">
            <w:r w:rsidRPr="006C1225">
              <w:t>4</w:t>
            </w:r>
            <w:r>
              <w:t>5</w:t>
            </w:r>
          </w:p>
        </w:tc>
        <w:tc>
          <w:tcPr>
            <w:tcW w:w="4241" w:type="dxa"/>
          </w:tcPr>
          <w:p w:rsidR="000966D9" w:rsidRPr="006C1225" w:rsidRDefault="000966D9" w:rsidP="006F5048">
            <w:r w:rsidRPr="006C1225">
              <w:t xml:space="preserve">Кукольный спектакль </w:t>
            </w:r>
          </w:p>
        </w:tc>
        <w:tc>
          <w:tcPr>
            <w:tcW w:w="3698" w:type="dxa"/>
          </w:tcPr>
          <w:p w:rsidR="000966D9" w:rsidRPr="006C1225" w:rsidRDefault="000966D9" w:rsidP="006F5048">
            <w:r w:rsidRPr="006C1225">
              <w:t>«</w:t>
            </w:r>
            <w:r>
              <w:t>Колобок спешит в детский сад</w:t>
            </w:r>
            <w:r w:rsidRPr="006C1225">
              <w:t>»</w:t>
            </w:r>
          </w:p>
        </w:tc>
        <w:tc>
          <w:tcPr>
            <w:tcW w:w="1276" w:type="dxa"/>
          </w:tcPr>
          <w:p w:rsidR="000966D9" w:rsidRPr="006C1225" w:rsidRDefault="000966D9" w:rsidP="006F5048">
            <w:proofErr w:type="spellStart"/>
            <w:r w:rsidRPr="006C1225">
              <w:t>Мл</w:t>
            </w:r>
            <w:r>
              <w:t>.</w:t>
            </w:r>
            <w:proofErr w:type="gramStart"/>
            <w:r>
              <w:t>,с</w:t>
            </w:r>
            <w:proofErr w:type="gramEnd"/>
            <w:r>
              <w:t>р</w:t>
            </w:r>
            <w:proofErr w:type="spellEnd"/>
            <w:r>
              <w:t>.</w:t>
            </w:r>
          </w:p>
        </w:tc>
        <w:tc>
          <w:tcPr>
            <w:tcW w:w="856" w:type="dxa"/>
          </w:tcPr>
          <w:p w:rsidR="000966D9" w:rsidRPr="006C1225" w:rsidRDefault="000966D9" w:rsidP="006F5048"/>
        </w:tc>
      </w:tr>
      <w:tr w:rsidR="000966D9" w:rsidRPr="006C1225" w:rsidTr="006F5048">
        <w:tc>
          <w:tcPr>
            <w:tcW w:w="567" w:type="dxa"/>
          </w:tcPr>
          <w:p w:rsidR="000966D9" w:rsidRPr="006C1225" w:rsidRDefault="000966D9" w:rsidP="006F5048">
            <w:r w:rsidRPr="006C1225">
              <w:t>4</w:t>
            </w:r>
            <w:r>
              <w:t>6</w:t>
            </w:r>
          </w:p>
        </w:tc>
        <w:tc>
          <w:tcPr>
            <w:tcW w:w="4241" w:type="dxa"/>
          </w:tcPr>
          <w:p w:rsidR="000966D9" w:rsidRPr="006C1225" w:rsidRDefault="000966D9" w:rsidP="006F5048">
            <w:r w:rsidRPr="006C1225">
              <w:t>Музыкальн</w:t>
            </w:r>
            <w:proofErr w:type="gramStart"/>
            <w:r w:rsidRPr="006C1225">
              <w:t>о-</w:t>
            </w:r>
            <w:proofErr w:type="gramEnd"/>
            <w:r w:rsidRPr="006C1225">
              <w:t xml:space="preserve"> спортивное</w:t>
            </w:r>
            <w:r>
              <w:t>, тематическое</w:t>
            </w:r>
            <w:r w:rsidRPr="006C1225">
              <w:t xml:space="preserve"> развлечение</w:t>
            </w:r>
            <w:r>
              <w:t xml:space="preserve"> </w:t>
            </w:r>
            <w:r w:rsidRPr="00F6745E">
              <w:rPr>
                <w:b/>
              </w:rPr>
              <w:t>к 9 мая</w:t>
            </w:r>
          </w:p>
        </w:tc>
        <w:tc>
          <w:tcPr>
            <w:tcW w:w="3698" w:type="dxa"/>
          </w:tcPr>
          <w:p w:rsidR="000966D9" w:rsidRPr="006C1225" w:rsidRDefault="000966D9" w:rsidP="006F5048">
            <w:r w:rsidRPr="006C1225">
              <w:t xml:space="preserve"> «Сильные, ловкие, смелые»</w:t>
            </w:r>
          </w:p>
        </w:tc>
        <w:tc>
          <w:tcPr>
            <w:tcW w:w="1276" w:type="dxa"/>
          </w:tcPr>
          <w:p w:rsidR="000966D9" w:rsidRPr="006C1225" w:rsidRDefault="000966D9" w:rsidP="006F5048">
            <w:r w:rsidRPr="006C1225">
              <w:t>ст</w:t>
            </w:r>
            <w:r>
              <w:t>аршие</w:t>
            </w:r>
          </w:p>
        </w:tc>
        <w:tc>
          <w:tcPr>
            <w:tcW w:w="856" w:type="dxa"/>
          </w:tcPr>
          <w:p w:rsidR="000966D9" w:rsidRPr="006C1225" w:rsidRDefault="000966D9" w:rsidP="006F5048"/>
        </w:tc>
      </w:tr>
      <w:tr w:rsidR="000966D9" w:rsidRPr="006C1225" w:rsidTr="006F5048">
        <w:tc>
          <w:tcPr>
            <w:tcW w:w="567" w:type="dxa"/>
          </w:tcPr>
          <w:p w:rsidR="000966D9" w:rsidRPr="006C1225" w:rsidRDefault="000966D9" w:rsidP="006F5048">
            <w:r w:rsidRPr="006C1225">
              <w:t>4</w:t>
            </w:r>
            <w:r>
              <w:t>7</w:t>
            </w:r>
          </w:p>
        </w:tc>
        <w:tc>
          <w:tcPr>
            <w:tcW w:w="4241" w:type="dxa"/>
          </w:tcPr>
          <w:p w:rsidR="000966D9" w:rsidRPr="006C1225" w:rsidRDefault="000966D9" w:rsidP="006F5048">
            <w:r>
              <w:t xml:space="preserve">Музыкальный праздник, посвященный </w:t>
            </w:r>
            <w:r w:rsidRPr="00F6745E">
              <w:rPr>
                <w:b/>
              </w:rPr>
              <w:t>9 мая</w:t>
            </w:r>
          </w:p>
        </w:tc>
        <w:tc>
          <w:tcPr>
            <w:tcW w:w="3698" w:type="dxa"/>
          </w:tcPr>
          <w:p w:rsidR="000966D9" w:rsidRPr="006C1225" w:rsidRDefault="000966D9" w:rsidP="006F5048">
            <w:r>
              <w:t xml:space="preserve">«В лесу </w:t>
            </w:r>
            <w:proofErr w:type="spellStart"/>
            <w:r>
              <w:t>предфронтовом</w:t>
            </w:r>
            <w:proofErr w:type="spellEnd"/>
            <w:r>
              <w:t>»</w:t>
            </w:r>
          </w:p>
        </w:tc>
        <w:tc>
          <w:tcPr>
            <w:tcW w:w="1276" w:type="dxa"/>
          </w:tcPr>
          <w:p w:rsidR="000966D9" w:rsidRPr="006C1225" w:rsidRDefault="000966D9" w:rsidP="006F5048">
            <w:proofErr w:type="spellStart"/>
            <w:r w:rsidRPr="006C1225">
              <w:t>Подготов</w:t>
            </w:r>
            <w:proofErr w:type="spellEnd"/>
            <w:r w:rsidRPr="006C1225">
              <w:t>.</w:t>
            </w:r>
          </w:p>
        </w:tc>
        <w:tc>
          <w:tcPr>
            <w:tcW w:w="856" w:type="dxa"/>
          </w:tcPr>
          <w:p w:rsidR="000966D9" w:rsidRPr="006C1225" w:rsidRDefault="000966D9" w:rsidP="006F5048"/>
        </w:tc>
      </w:tr>
      <w:tr w:rsidR="000966D9" w:rsidRPr="006C1225" w:rsidTr="006F5048">
        <w:tc>
          <w:tcPr>
            <w:tcW w:w="567" w:type="dxa"/>
          </w:tcPr>
          <w:p w:rsidR="000966D9" w:rsidRPr="006C1225" w:rsidRDefault="000966D9" w:rsidP="006F5048">
            <w:r>
              <w:t>48</w:t>
            </w:r>
          </w:p>
        </w:tc>
        <w:tc>
          <w:tcPr>
            <w:tcW w:w="4241" w:type="dxa"/>
          </w:tcPr>
          <w:p w:rsidR="000966D9" w:rsidRDefault="000966D9" w:rsidP="006F5048">
            <w:r>
              <w:t>Выпускной бал</w:t>
            </w:r>
          </w:p>
        </w:tc>
        <w:tc>
          <w:tcPr>
            <w:tcW w:w="3698" w:type="dxa"/>
          </w:tcPr>
          <w:p w:rsidR="000966D9" w:rsidRDefault="000966D9" w:rsidP="006F5048">
            <w:r>
              <w:t>«До свидания, детский сад! Здравствуй, школа»</w:t>
            </w:r>
          </w:p>
        </w:tc>
        <w:tc>
          <w:tcPr>
            <w:tcW w:w="1276" w:type="dxa"/>
          </w:tcPr>
          <w:p w:rsidR="000966D9" w:rsidRPr="006C1225" w:rsidRDefault="000966D9" w:rsidP="006F5048">
            <w:proofErr w:type="spellStart"/>
            <w:r>
              <w:t>Подготов</w:t>
            </w:r>
            <w:proofErr w:type="spellEnd"/>
            <w:r>
              <w:t>.</w:t>
            </w:r>
          </w:p>
        </w:tc>
        <w:tc>
          <w:tcPr>
            <w:tcW w:w="856" w:type="dxa"/>
          </w:tcPr>
          <w:p w:rsidR="000966D9" w:rsidRPr="006C1225" w:rsidRDefault="000966D9" w:rsidP="006F5048"/>
        </w:tc>
      </w:tr>
      <w:tr w:rsidR="000966D9" w:rsidRPr="00E35342" w:rsidTr="006F5048">
        <w:tc>
          <w:tcPr>
            <w:tcW w:w="567" w:type="dxa"/>
          </w:tcPr>
          <w:p w:rsidR="000966D9" w:rsidRPr="00505A92" w:rsidRDefault="000966D9" w:rsidP="006F5048">
            <w:r>
              <w:t>49</w:t>
            </w:r>
          </w:p>
        </w:tc>
        <w:tc>
          <w:tcPr>
            <w:tcW w:w="4241" w:type="dxa"/>
          </w:tcPr>
          <w:p w:rsidR="000966D9" w:rsidRPr="00505A92" w:rsidRDefault="000966D9" w:rsidP="006F5048">
            <w:r w:rsidRPr="00505A92">
              <w:t>Конкурс поделок</w:t>
            </w:r>
          </w:p>
        </w:tc>
        <w:tc>
          <w:tcPr>
            <w:tcW w:w="3698" w:type="dxa"/>
          </w:tcPr>
          <w:p w:rsidR="000966D9" w:rsidRPr="00505A92" w:rsidRDefault="000966D9" w:rsidP="006F5048">
            <w:r w:rsidRPr="00505A92">
              <w:t>«Что за чудо бабочки»</w:t>
            </w:r>
          </w:p>
        </w:tc>
        <w:tc>
          <w:tcPr>
            <w:tcW w:w="1276" w:type="dxa"/>
          </w:tcPr>
          <w:p w:rsidR="000966D9" w:rsidRPr="00505A92" w:rsidRDefault="000966D9" w:rsidP="006F5048">
            <w:r w:rsidRPr="00505A92">
              <w:t>все группы</w:t>
            </w:r>
          </w:p>
        </w:tc>
        <w:tc>
          <w:tcPr>
            <w:tcW w:w="856" w:type="dxa"/>
          </w:tcPr>
          <w:p w:rsidR="000966D9" w:rsidRPr="00E35342" w:rsidRDefault="000966D9" w:rsidP="006F5048">
            <w:pPr>
              <w:rPr>
                <w:color w:val="666699"/>
              </w:rPr>
            </w:pPr>
          </w:p>
        </w:tc>
      </w:tr>
    </w:tbl>
    <w:p w:rsidR="000966D9" w:rsidRDefault="000966D9" w:rsidP="000966D9">
      <w:pPr>
        <w:jc w:val="both"/>
        <w:rPr>
          <w:b/>
          <w:bCs/>
        </w:rPr>
      </w:pPr>
    </w:p>
    <w:p w:rsidR="000966D9" w:rsidRDefault="000966D9" w:rsidP="000966D9">
      <w:pPr>
        <w:pStyle w:val="a3"/>
        <w:rPr>
          <w:b/>
          <w:sz w:val="28"/>
          <w:szCs w:val="28"/>
        </w:rPr>
      </w:pPr>
    </w:p>
    <w:p w:rsidR="000D61FA" w:rsidRDefault="000D61FA"/>
    <w:sectPr w:rsidR="000D61FA" w:rsidSect="000966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966D9"/>
    <w:rsid w:val="000966D9"/>
    <w:rsid w:val="000D61FA"/>
    <w:rsid w:val="00462100"/>
    <w:rsid w:val="00810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66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DOU79</dc:creator>
  <cp:keywords/>
  <dc:description/>
  <cp:lastModifiedBy>DOU79</cp:lastModifiedBy>
  <cp:revision>2</cp:revision>
  <cp:lastPrinted>2017-08-30T14:23:00Z</cp:lastPrinted>
  <dcterms:created xsi:type="dcterms:W3CDTF">2017-08-30T14:18:00Z</dcterms:created>
  <dcterms:modified xsi:type="dcterms:W3CDTF">2017-08-30T14:34:00Z</dcterms:modified>
</cp:coreProperties>
</file>